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C9B" w:rsidRPr="0007127E" w:rsidRDefault="00394C9B" w:rsidP="008970B3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7127E">
        <w:rPr>
          <w:rFonts w:ascii="Times New Roman" w:hAnsi="Times New Roman" w:cs="Times New Roman"/>
          <w:sz w:val="24"/>
          <w:szCs w:val="24"/>
          <w:lang w:eastAsia="ru-RU"/>
        </w:rPr>
        <w:t>Муниципальное общеобразовательное учреждение</w:t>
      </w:r>
    </w:p>
    <w:p w:rsidR="00394C9B" w:rsidRPr="0007127E" w:rsidRDefault="00394C9B" w:rsidP="00394C9B">
      <w:pPr>
        <w:pStyle w:val="a7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7127E">
        <w:rPr>
          <w:rFonts w:ascii="Times New Roman" w:hAnsi="Times New Roman" w:cs="Times New Roman"/>
          <w:sz w:val="24"/>
          <w:szCs w:val="24"/>
          <w:lang w:eastAsia="ru-RU"/>
        </w:rPr>
        <w:t>Староустинская основная школа</w:t>
      </w:r>
    </w:p>
    <w:p w:rsidR="00394C9B" w:rsidRPr="0007127E" w:rsidRDefault="00394C9B" w:rsidP="00543424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3424" w:rsidRPr="0007127E" w:rsidRDefault="00543424" w:rsidP="005434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127E">
        <w:rPr>
          <w:rFonts w:ascii="Times New Roman" w:hAnsi="Times New Roman" w:cs="Times New Roman"/>
          <w:sz w:val="24"/>
          <w:szCs w:val="24"/>
        </w:rPr>
        <w:t>Утверждено</w:t>
      </w:r>
    </w:p>
    <w:p w:rsidR="00543424" w:rsidRPr="00F76204" w:rsidRDefault="003B1177" w:rsidP="005434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 №</w:t>
      </w:r>
      <w:r w:rsidR="00E160E8">
        <w:rPr>
          <w:rFonts w:ascii="Times New Roman" w:hAnsi="Times New Roman" w:cs="Times New Roman"/>
          <w:sz w:val="24"/>
          <w:szCs w:val="24"/>
        </w:rPr>
        <w:t xml:space="preserve">  </w:t>
      </w:r>
      <w:r w:rsidR="002832EF">
        <w:rPr>
          <w:rFonts w:ascii="Times New Roman" w:hAnsi="Times New Roman" w:cs="Times New Roman"/>
          <w:sz w:val="24"/>
          <w:szCs w:val="24"/>
        </w:rPr>
        <w:t xml:space="preserve"> от </w:t>
      </w:r>
      <w:r w:rsidR="005E3886">
        <w:rPr>
          <w:rFonts w:ascii="Times New Roman" w:hAnsi="Times New Roman" w:cs="Times New Roman"/>
          <w:sz w:val="24"/>
          <w:szCs w:val="24"/>
        </w:rPr>
        <w:t>2</w:t>
      </w:r>
      <w:r w:rsidR="002832EF">
        <w:rPr>
          <w:rFonts w:ascii="Times New Roman" w:hAnsi="Times New Roman" w:cs="Times New Roman"/>
          <w:sz w:val="24"/>
          <w:szCs w:val="24"/>
        </w:rPr>
        <w:t>9</w:t>
      </w:r>
      <w:r w:rsidR="005E3886">
        <w:rPr>
          <w:rFonts w:ascii="Times New Roman" w:hAnsi="Times New Roman" w:cs="Times New Roman"/>
          <w:sz w:val="24"/>
          <w:szCs w:val="24"/>
        </w:rPr>
        <w:t>.08.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832B5" w:rsidRPr="00B06D9E">
        <w:rPr>
          <w:rFonts w:ascii="Times New Roman" w:hAnsi="Times New Roman" w:cs="Times New Roman"/>
          <w:sz w:val="24"/>
          <w:szCs w:val="24"/>
        </w:rPr>
        <w:t>2</w:t>
      </w:r>
      <w:r w:rsidR="00E160E8">
        <w:rPr>
          <w:rFonts w:ascii="Times New Roman" w:hAnsi="Times New Roman" w:cs="Times New Roman"/>
          <w:sz w:val="24"/>
          <w:szCs w:val="24"/>
        </w:rPr>
        <w:t>4</w:t>
      </w:r>
    </w:p>
    <w:p w:rsidR="00717349" w:rsidRPr="0007127E" w:rsidRDefault="00543424" w:rsidP="00543424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07127E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План работы Совета профилактики</w:t>
      </w:r>
    </w:p>
    <w:p w:rsidR="00543424" w:rsidRPr="0007127E" w:rsidRDefault="003B1177" w:rsidP="00543424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на 20</w:t>
      </w:r>
      <w:r w:rsidR="00B06D9E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2</w:t>
      </w:r>
      <w:r w:rsidR="00E160E8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-202</w:t>
      </w:r>
      <w:bookmarkStart w:id="0" w:name="_GoBack"/>
      <w:bookmarkEnd w:id="0"/>
      <w:r w:rsidR="00E160E8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5</w:t>
      </w:r>
      <w:r w:rsidR="00543424" w:rsidRPr="0007127E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учебный год</w:t>
      </w:r>
    </w:p>
    <w:p w:rsidR="00543424" w:rsidRPr="0007127E" w:rsidRDefault="00543424" w:rsidP="00543424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54C05" w:rsidRDefault="00717349" w:rsidP="007173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 Совета профилактики:</w:t>
      </w:r>
      <w:r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профилактика девиантного и асоциального пов</w:t>
      </w:r>
      <w:r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дения </w:t>
      </w:r>
      <w:proofErr w:type="gramStart"/>
      <w:r w:rsidR="00394C9B"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394C9B"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включающая социальную адапт</w:t>
      </w:r>
      <w:r w:rsidR="00394C9B"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ацию и реабилитацию обучающихся</w:t>
      </w:r>
      <w:r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социального риска и формирование законопослушного поведения и здор</w:t>
      </w:r>
      <w:r w:rsidR="00391351"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о</w:t>
      </w:r>
      <w:r w:rsidR="00391351"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91351"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 жизни обучающихся.</w:t>
      </w:r>
    </w:p>
    <w:p w:rsidR="00717349" w:rsidRPr="0007127E" w:rsidRDefault="00717349" w:rsidP="007173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 Совета профилактики:</w:t>
      </w:r>
    </w:p>
    <w:p w:rsidR="00717349" w:rsidRPr="0007127E" w:rsidRDefault="00717349" w:rsidP="00717349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</w:t>
      </w:r>
      <w:r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>гих нормативно-правовых актов в части предупреждения негативных проявлений в детской и подростковой среде;</w:t>
      </w:r>
    </w:p>
    <w:p w:rsidR="00717349" w:rsidRPr="0007127E" w:rsidRDefault="00717349" w:rsidP="00717349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пресечение случаев вовл</w:t>
      </w:r>
      <w:r w:rsidR="00394C9B"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ечения обучающихся </w:t>
      </w:r>
      <w:r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преступную или антио</w:t>
      </w:r>
      <w:r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щественную деятельность;</w:t>
      </w:r>
    </w:p>
    <w:p w:rsidR="00717349" w:rsidRPr="0007127E" w:rsidRDefault="00717349" w:rsidP="00717349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устранение причин, условий, способс</w:t>
      </w:r>
      <w:r w:rsidR="00394C9B"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твующих совершению </w:t>
      </w:r>
      <w:proofErr w:type="gramStart"/>
      <w:r w:rsidR="00394C9B"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394C9B"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C9B"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мися</w:t>
      </w:r>
      <w:proofErr w:type="gramEnd"/>
      <w:r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правонарушений;</w:t>
      </w:r>
    </w:p>
    <w:p w:rsidR="00717349" w:rsidRPr="0007127E" w:rsidRDefault="00717349" w:rsidP="00717349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7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просветительской деятельности.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0"/>
        <w:gridCol w:w="3516"/>
        <w:gridCol w:w="3285"/>
        <w:gridCol w:w="2254"/>
      </w:tblGrid>
      <w:tr w:rsidR="004319B9" w:rsidRPr="0007127E" w:rsidTr="007173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1A496B" w:rsidRDefault="00717349" w:rsidP="0071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07127E" w:rsidRDefault="00717349" w:rsidP="0071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19B9" w:rsidRPr="0007127E" w:rsidTr="007173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1A496B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3913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Совета пр</w:t>
            </w:r>
            <w:r w:rsidR="00391351" w:rsidRPr="00D54C0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391351" w:rsidRPr="00D54C05">
              <w:rPr>
                <w:rFonts w:ascii="Times New Roman" w:eastAsia="Times New Roman" w:hAnsi="Times New Roman" w:cs="Times New Roman"/>
                <w:lang w:eastAsia="ru-RU"/>
              </w:rPr>
              <w:t xml:space="preserve">филактики, 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 xml:space="preserve"> ведение документ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ции, координация деятельности и взаимодействия членов Совета профилактики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07127E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вета профилактики, социальный пед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</w:t>
            </w:r>
          </w:p>
        </w:tc>
      </w:tr>
      <w:tr w:rsidR="004319B9" w:rsidRPr="0007127E" w:rsidTr="007173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1A496B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B91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 xml:space="preserve">Сбор, анализ и корректировка </w:t>
            </w:r>
            <w:r w:rsidR="00B91D41" w:rsidRPr="00D54C05">
              <w:rPr>
                <w:rFonts w:ascii="Times New Roman" w:eastAsia="Times New Roman" w:hAnsi="Times New Roman" w:cs="Times New Roman"/>
                <w:lang w:eastAsia="ru-RU"/>
              </w:rPr>
              <w:t>списка детей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 xml:space="preserve"> группы риска,</w:t>
            </w:r>
            <w:r w:rsidR="00B91D41" w:rsidRPr="00D54C05">
              <w:rPr>
                <w:rFonts w:ascii="Times New Roman" w:eastAsia="Times New Roman" w:hAnsi="Times New Roman" w:cs="Times New Roman"/>
                <w:lang w:eastAsia="ru-RU"/>
              </w:rPr>
              <w:t xml:space="preserve"> уч</w:t>
            </w:r>
            <w:r w:rsidR="00B91D41" w:rsidRPr="00D54C0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91D41" w:rsidRPr="00D54C05">
              <w:rPr>
                <w:rFonts w:ascii="Times New Roman" w:eastAsia="Times New Roman" w:hAnsi="Times New Roman" w:cs="Times New Roman"/>
                <w:lang w:eastAsia="ru-RU"/>
              </w:rPr>
              <w:t>щихся,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 xml:space="preserve"> стоящих на различных в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дах профилактического учета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07127E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</w:t>
            </w:r>
          </w:p>
        </w:tc>
      </w:tr>
      <w:tr w:rsidR="004319B9" w:rsidRPr="0007127E" w:rsidTr="007173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1A496B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Анализ профилактической работы за прошлый учебный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394C9B" w:rsidP="00394C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07127E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</w:t>
            </w:r>
          </w:p>
        </w:tc>
      </w:tr>
      <w:tr w:rsidR="004319B9" w:rsidRPr="0007127E" w:rsidTr="007173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1A496B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B91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Подготовка, корректировка, уто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 xml:space="preserve">нение списка </w:t>
            </w:r>
            <w:r w:rsidR="00B91D41" w:rsidRPr="00D54C05">
              <w:rPr>
                <w:rFonts w:ascii="Times New Roman" w:eastAsia="Times New Roman" w:hAnsi="Times New Roman" w:cs="Times New Roman"/>
                <w:lang w:eastAsia="ru-RU"/>
              </w:rPr>
              <w:t>семей, находящихся в социально –опасном положении и детей из этих семей.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07127E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</w:t>
            </w:r>
          </w:p>
        </w:tc>
      </w:tr>
      <w:tr w:rsidR="004319B9" w:rsidRPr="0007127E" w:rsidTr="007173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1A496B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Месячник профилактики правон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рушений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07127E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</w:t>
            </w:r>
          </w:p>
        </w:tc>
      </w:tr>
      <w:tr w:rsidR="004319B9" w:rsidRPr="0007127E" w:rsidTr="007173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1A496B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Анализ проведения месячника профилактики правонарушений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07127E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</w:t>
            </w:r>
          </w:p>
        </w:tc>
      </w:tr>
      <w:tr w:rsidR="004319B9" w:rsidRPr="0007127E" w:rsidTr="007173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1A496B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 беседы с детьми 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группы риска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07127E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филактики</w:t>
            </w:r>
          </w:p>
        </w:tc>
      </w:tr>
      <w:tr w:rsidR="004319B9" w:rsidRPr="0007127E" w:rsidTr="007173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1A496B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Посещение семей, состоящих на различных видах профилактич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ского учета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07127E" w:rsidRDefault="005B291B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</w:t>
            </w:r>
          </w:p>
        </w:tc>
      </w:tr>
      <w:tr w:rsidR="004319B9" w:rsidRPr="0007127E" w:rsidTr="007173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1A496B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Организация досуга детей группы риска в каникулярное 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07127E" w:rsidRDefault="00717349" w:rsidP="000D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</w:t>
            </w:r>
          </w:p>
        </w:tc>
      </w:tr>
      <w:tr w:rsidR="004319B9" w:rsidRPr="0007127E" w:rsidTr="007173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1A496B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Учет занятости детей и подрос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ков группы риска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07127E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</w:t>
            </w:r>
          </w:p>
        </w:tc>
      </w:tr>
      <w:tr w:rsidR="004319B9" w:rsidRPr="0007127E" w:rsidTr="007173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1A496B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0D4545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Рейд в семьи, находящие</w:t>
            </w:r>
            <w:r w:rsidR="00717349" w:rsidRPr="00D54C05">
              <w:rPr>
                <w:rFonts w:ascii="Times New Roman" w:eastAsia="Times New Roman" w:hAnsi="Times New Roman" w:cs="Times New Roman"/>
                <w:lang w:eastAsia="ru-RU"/>
              </w:rPr>
              <w:t>ся в с</w:t>
            </w:r>
            <w:r w:rsidR="00717349" w:rsidRPr="00D54C0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717349" w:rsidRPr="00D54C05">
              <w:rPr>
                <w:rFonts w:ascii="Times New Roman" w:eastAsia="Times New Roman" w:hAnsi="Times New Roman" w:cs="Times New Roman"/>
                <w:lang w:eastAsia="ru-RU"/>
              </w:rPr>
              <w:t>циально-опасном положении (по необходимости совместно с с</w:t>
            </w:r>
            <w:r w:rsidR="00717349" w:rsidRPr="00D54C0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717349" w:rsidRPr="00D54C05">
              <w:rPr>
                <w:rFonts w:ascii="Times New Roman" w:eastAsia="Times New Roman" w:hAnsi="Times New Roman" w:cs="Times New Roman"/>
                <w:lang w:eastAsia="ru-RU"/>
              </w:rPr>
              <w:t xml:space="preserve">трудниками </w:t>
            </w:r>
            <w:r w:rsidR="00391351" w:rsidRPr="00D54C0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717349" w:rsidRPr="00D54C05">
              <w:rPr>
                <w:rFonts w:ascii="Times New Roman" w:eastAsia="Times New Roman" w:hAnsi="Times New Roman" w:cs="Times New Roman"/>
                <w:lang w:eastAsia="ru-RU"/>
              </w:rPr>
              <w:t>ДН)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07127E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филактики</w:t>
            </w:r>
          </w:p>
        </w:tc>
      </w:tr>
      <w:tr w:rsidR="004319B9" w:rsidRPr="0007127E" w:rsidTr="007173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1A496B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Совета профилактики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1раз в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07127E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вета профилактики</w:t>
            </w:r>
          </w:p>
        </w:tc>
      </w:tr>
      <w:tr w:rsidR="004319B9" w:rsidRPr="0007127E" w:rsidTr="007173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1A496B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5B291B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Проверка занятости детей и по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ростков группы риска в кружках и секциях</w:t>
            </w:r>
            <w:r w:rsidR="005B291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ноябрь, 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07127E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</w:t>
            </w:r>
          </w:p>
        </w:tc>
      </w:tr>
      <w:tr w:rsidR="004319B9" w:rsidRPr="0007127E" w:rsidTr="007173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1A496B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Коррекция поведения трудных обучающихся,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  <w:p w:rsidR="00394C9B" w:rsidRPr="00D54C05" w:rsidRDefault="00394C9B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07127E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Социально-психолого-педагогическая служ</w:t>
            </w:r>
            <w:r w:rsidR="00543424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ба, 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 w:rsidR="00394C9B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</w:p>
        </w:tc>
      </w:tr>
      <w:tr w:rsidR="004319B9" w:rsidRPr="0007127E" w:rsidTr="007173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1A496B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Активная пропаганда ЗОЖ – орг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низация и проведение тематич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ских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по плану профилактической р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07127E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</w:t>
            </w:r>
          </w:p>
        </w:tc>
      </w:tr>
      <w:tr w:rsidR="004319B9" w:rsidRPr="0007127E" w:rsidTr="007173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1A496B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0D4545" w:rsidP="000D4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 xml:space="preserve">Вызов обучающихся </w:t>
            </w:r>
            <w:r w:rsidR="00717349" w:rsidRPr="00D54C05">
              <w:rPr>
                <w:rFonts w:ascii="Times New Roman" w:eastAsia="Times New Roman" w:hAnsi="Times New Roman" w:cs="Times New Roman"/>
                <w:lang w:eastAsia="ru-RU"/>
              </w:rPr>
              <w:t>и их родит</w:t>
            </w:r>
            <w:r w:rsidR="00717349" w:rsidRPr="00D54C0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717349" w:rsidRPr="00D54C05">
              <w:rPr>
                <w:rFonts w:ascii="Times New Roman" w:eastAsia="Times New Roman" w:hAnsi="Times New Roman" w:cs="Times New Roman"/>
                <w:lang w:eastAsia="ru-RU"/>
              </w:rPr>
              <w:t>лей на заседания Совета проф</w:t>
            </w:r>
            <w:r w:rsidR="00717349" w:rsidRPr="00D54C0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717349" w:rsidRPr="00D54C05">
              <w:rPr>
                <w:rFonts w:ascii="Times New Roman" w:eastAsia="Times New Roman" w:hAnsi="Times New Roman" w:cs="Times New Roman"/>
                <w:lang w:eastAsia="ru-RU"/>
              </w:rPr>
              <w:t>лактики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07127E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гог, классные рук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водители, инспе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 </w:t>
            </w:r>
            <w:r w:rsidR="00394C9B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</w:p>
        </w:tc>
      </w:tr>
      <w:tr w:rsidR="004319B9" w:rsidRPr="0007127E" w:rsidTr="007173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1A496B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Участие в работе районной выез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ной КДН и ЗП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по плану КДН и ЗП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07127E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филактики</w:t>
            </w:r>
          </w:p>
        </w:tc>
      </w:tr>
      <w:tr w:rsidR="004319B9" w:rsidRPr="0007127E" w:rsidTr="007173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1A496B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904E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Координац</w:t>
            </w:r>
            <w:r w:rsidR="00391351" w:rsidRPr="00D54C05">
              <w:rPr>
                <w:rFonts w:ascii="Times New Roman" w:eastAsia="Times New Roman" w:hAnsi="Times New Roman" w:cs="Times New Roman"/>
                <w:lang w:eastAsia="ru-RU"/>
              </w:rPr>
              <w:t>ия работы с инспект</w:t>
            </w:r>
            <w:r w:rsidR="00391351" w:rsidRPr="00D54C0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391351" w:rsidRPr="00D54C05">
              <w:rPr>
                <w:rFonts w:ascii="Times New Roman" w:eastAsia="Times New Roman" w:hAnsi="Times New Roman" w:cs="Times New Roman"/>
                <w:lang w:eastAsia="ru-RU"/>
              </w:rPr>
              <w:t>ром П</w:t>
            </w:r>
            <w:r w:rsidR="000D4545" w:rsidRPr="00D54C05">
              <w:rPr>
                <w:rFonts w:ascii="Times New Roman" w:eastAsia="Times New Roman" w:hAnsi="Times New Roman" w:cs="Times New Roman"/>
                <w:lang w:eastAsia="ru-RU"/>
              </w:rPr>
              <w:t>ДН,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постановка и </w:t>
            </w:r>
            <w:r w:rsidR="000D4545" w:rsidRPr="00D54C05">
              <w:rPr>
                <w:rFonts w:ascii="Times New Roman" w:eastAsia="Times New Roman" w:hAnsi="Times New Roman" w:cs="Times New Roman"/>
                <w:lang w:eastAsia="ru-RU"/>
              </w:rPr>
              <w:t>снятие с учета обучающихся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, родителей</w:t>
            </w:r>
            <w:r w:rsidR="006D0822" w:rsidRPr="00D54C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D54C05" w:rsidRDefault="0071734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7349" w:rsidRPr="0007127E" w:rsidRDefault="00717349" w:rsidP="000D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гог, инспектор </w:t>
            </w:r>
            <w:r w:rsidR="004319B9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D4545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</w:p>
        </w:tc>
      </w:tr>
      <w:tr w:rsidR="004319B9" w:rsidRPr="0007127E" w:rsidTr="007173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19B9" w:rsidRPr="001A496B" w:rsidRDefault="004319B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19B9" w:rsidRPr="00D54C05" w:rsidRDefault="004319B9" w:rsidP="004319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Проведение совместных проф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лактических мероприятий  ПДН ОМВД России по Воскресенскому району и администрации школы по предупреждению и пресечению правонарушений среди учащихся школы.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19B9" w:rsidRPr="00D54C05" w:rsidRDefault="004319B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По плану совместных проф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лактических мероприятий  ПДН ОМВД России по Воскресе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D54C05">
              <w:rPr>
                <w:rFonts w:ascii="Times New Roman" w:eastAsia="Times New Roman" w:hAnsi="Times New Roman" w:cs="Times New Roman"/>
                <w:lang w:eastAsia="ru-RU"/>
              </w:rPr>
              <w:t>скому району и администрации школы по предупреждению и пресечению правонарушений среди учащихся школы.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19B9" w:rsidRPr="0007127E" w:rsidRDefault="004319B9" w:rsidP="000D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гог, инспектор ПДН</w:t>
            </w:r>
          </w:p>
        </w:tc>
      </w:tr>
    </w:tbl>
    <w:p w:rsidR="00394C9B" w:rsidRPr="0007127E" w:rsidRDefault="00394C9B" w:rsidP="007173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4C05" w:rsidRDefault="00D54C05" w:rsidP="00D54C0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3424" w:rsidRPr="0007127E" w:rsidRDefault="00543424" w:rsidP="00D54C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127E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543424" w:rsidRPr="00D02AD2" w:rsidRDefault="00BB1C4F" w:rsidP="005434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02AD2">
        <w:rPr>
          <w:rFonts w:ascii="Times New Roman" w:hAnsi="Times New Roman" w:cs="Times New Roman"/>
          <w:sz w:val="24"/>
          <w:szCs w:val="24"/>
        </w:rPr>
        <w:t xml:space="preserve">приказом  № </w:t>
      </w:r>
      <w:r w:rsidR="005E3886">
        <w:rPr>
          <w:rFonts w:ascii="Times New Roman" w:hAnsi="Times New Roman" w:cs="Times New Roman"/>
          <w:sz w:val="24"/>
          <w:szCs w:val="24"/>
        </w:rPr>
        <w:t>4</w:t>
      </w:r>
      <w:r w:rsidR="004832B5">
        <w:rPr>
          <w:rFonts w:ascii="Times New Roman" w:hAnsi="Times New Roman" w:cs="Times New Roman"/>
          <w:sz w:val="24"/>
          <w:szCs w:val="24"/>
        </w:rPr>
        <w:t>6</w:t>
      </w:r>
      <w:r w:rsidR="002832EF">
        <w:rPr>
          <w:rFonts w:ascii="Times New Roman" w:hAnsi="Times New Roman" w:cs="Times New Roman"/>
          <w:sz w:val="24"/>
          <w:szCs w:val="24"/>
        </w:rPr>
        <w:t xml:space="preserve"> от </w:t>
      </w:r>
      <w:r w:rsidR="005E3886">
        <w:rPr>
          <w:rFonts w:ascii="Times New Roman" w:hAnsi="Times New Roman" w:cs="Times New Roman"/>
          <w:sz w:val="24"/>
          <w:szCs w:val="24"/>
        </w:rPr>
        <w:t>2</w:t>
      </w:r>
      <w:r w:rsidR="002832EF">
        <w:rPr>
          <w:rFonts w:ascii="Times New Roman" w:hAnsi="Times New Roman" w:cs="Times New Roman"/>
          <w:sz w:val="24"/>
          <w:szCs w:val="24"/>
        </w:rPr>
        <w:t>9</w:t>
      </w:r>
      <w:r w:rsidR="005E3886">
        <w:rPr>
          <w:rFonts w:ascii="Times New Roman" w:hAnsi="Times New Roman" w:cs="Times New Roman"/>
          <w:sz w:val="24"/>
          <w:szCs w:val="24"/>
        </w:rPr>
        <w:t>.08</w:t>
      </w:r>
      <w:r w:rsidR="003B1177">
        <w:rPr>
          <w:rFonts w:ascii="Times New Roman" w:hAnsi="Times New Roman" w:cs="Times New Roman"/>
          <w:sz w:val="24"/>
          <w:szCs w:val="24"/>
        </w:rPr>
        <w:t>.20</w:t>
      </w:r>
      <w:r w:rsidR="004832B5" w:rsidRPr="005E3886">
        <w:rPr>
          <w:rFonts w:ascii="Times New Roman" w:hAnsi="Times New Roman" w:cs="Times New Roman"/>
          <w:sz w:val="24"/>
          <w:szCs w:val="24"/>
        </w:rPr>
        <w:t>2</w:t>
      </w:r>
      <w:r w:rsidR="005E3886">
        <w:rPr>
          <w:rFonts w:ascii="Times New Roman" w:hAnsi="Times New Roman" w:cs="Times New Roman"/>
          <w:sz w:val="24"/>
          <w:szCs w:val="24"/>
        </w:rPr>
        <w:t>3</w:t>
      </w:r>
    </w:p>
    <w:p w:rsidR="00543424" w:rsidRPr="0007127E" w:rsidRDefault="00543424" w:rsidP="00543424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4E5D" w:rsidRDefault="00717349" w:rsidP="003B65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12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Календарный план заседаний Совета профилактики на </w:t>
      </w:r>
      <w:r w:rsidR="003B11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283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16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3B11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E16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0712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3B6520" w:rsidRPr="0007127E" w:rsidRDefault="003B6520" w:rsidP="003B652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76"/>
        <w:gridCol w:w="4179"/>
        <w:gridCol w:w="2388"/>
        <w:gridCol w:w="1922"/>
      </w:tblGrid>
      <w:tr w:rsidR="005852D7" w:rsidRPr="0007127E" w:rsidTr="00C66B1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74D9" w:rsidRPr="0007127E" w:rsidRDefault="002574D9" w:rsidP="0083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74D9" w:rsidRPr="0007127E" w:rsidRDefault="002574D9" w:rsidP="0071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Повестка дня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74D9" w:rsidRPr="0007127E" w:rsidRDefault="002574D9" w:rsidP="0071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74D9" w:rsidRPr="0007127E" w:rsidRDefault="002574D9" w:rsidP="0071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852D7" w:rsidRPr="0007127E" w:rsidTr="00C66B13">
        <w:trPr>
          <w:trHeight w:val="474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574D9" w:rsidRPr="001A496B" w:rsidRDefault="004832B5" w:rsidP="0083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2574D9" w:rsidRPr="0007127E" w:rsidRDefault="00BB1C4F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работы</w:t>
            </w:r>
            <w:r w:rsidR="0013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</w:t>
            </w:r>
            <w:proofErr w:type="spellStart"/>
            <w:r w:rsidR="0013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</w:t>
            </w:r>
            <w:r w:rsidR="0013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3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="00283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spellEnd"/>
            <w:r w:rsidR="00283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E1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B1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283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1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574D9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  <w:p w:rsidR="002574D9" w:rsidRPr="0007127E" w:rsidRDefault="002574D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Утверждение п</w:t>
            </w:r>
            <w:r w:rsidR="00E2345D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лана работы Совета про</w:t>
            </w:r>
            <w:r w:rsidR="003B1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филактики на 20</w:t>
            </w:r>
            <w:r w:rsidR="00283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1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B1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E1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2345D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E2345D" w:rsidRPr="0007127E" w:rsidRDefault="002574D9" w:rsidP="00E234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F730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данных </w:t>
            </w:r>
            <w:r w:rsidR="00E2345D" w:rsidRPr="0007127E">
              <w:rPr>
                <w:rFonts w:ascii="Times New Roman" w:hAnsi="Times New Roman" w:cs="Times New Roman"/>
                <w:sz w:val="24"/>
                <w:szCs w:val="24"/>
              </w:rPr>
              <w:t xml:space="preserve">семей, </w:t>
            </w:r>
            <w:r w:rsidR="00E2345D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 в социально - опасном положении</w:t>
            </w:r>
            <w:r w:rsidR="004F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2345D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обучающихся из этих семей.</w:t>
            </w:r>
          </w:p>
          <w:p w:rsidR="004F7302" w:rsidRDefault="00F1182F" w:rsidP="004F73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1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F73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4F7302" w:rsidRPr="00F210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Утверждение плана проведения м</w:t>
            </w:r>
            <w:r w:rsidR="004F7302" w:rsidRPr="00F210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4F7302" w:rsidRPr="00F210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сячника правовых знаний.</w:t>
            </w:r>
          </w:p>
          <w:p w:rsidR="005B291B" w:rsidRDefault="00F1182F" w:rsidP="005B29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8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.Социальный паспорт школы.</w:t>
            </w:r>
          </w:p>
          <w:p w:rsidR="005B291B" w:rsidRDefault="003B1177" w:rsidP="005B29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11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1182F" w:rsidRPr="00F11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11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риглашение учащихся, </w:t>
            </w:r>
            <w:r w:rsidR="00F1182F" w:rsidRPr="00F11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</w:t>
            </w:r>
            <w:r w:rsidR="00F1182F" w:rsidRPr="00F11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1182F" w:rsidRPr="00F11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кающих уроки без уважительной пр</w:t>
            </w:r>
            <w:r w:rsidR="00F1182F" w:rsidRPr="00F11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11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чины, и их  родителей,</w:t>
            </w:r>
          </w:p>
          <w:p w:rsidR="005B291B" w:rsidRPr="00AF2974" w:rsidRDefault="005B291B" w:rsidP="005B29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7.Снятие/ постановка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/обучающихся, семей на учет ВШК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F96598" w:rsidRPr="0007127E" w:rsidRDefault="00F96598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598" w:rsidRPr="0007127E" w:rsidRDefault="00F96598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598" w:rsidRPr="0007127E" w:rsidRDefault="00F96598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598" w:rsidRPr="0007127E" w:rsidRDefault="00F96598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45D" w:rsidRPr="0007127E" w:rsidRDefault="00E2345D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009" w:rsidRPr="0007127E" w:rsidRDefault="00CF2009" w:rsidP="00CF20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4D9" w:rsidRDefault="002574D9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974" w:rsidRDefault="00AF2974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974" w:rsidRDefault="00AF2974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974" w:rsidRDefault="00AF2974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A88" w:rsidRPr="0007127E" w:rsidRDefault="00881A88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тели, учащиеся,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FD7121" w:rsidRPr="0007127E" w:rsidRDefault="00CF2009" w:rsidP="00FD712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лактики</w:t>
            </w:r>
            <w:r w:rsidR="00F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7121" w:rsidRPr="0007127E" w:rsidRDefault="00FD7121" w:rsidP="00FD712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45D" w:rsidRPr="0007127E" w:rsidRDefault="00E2345D" w:rsidP="00E2345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</w:t>
            </w:r>
          </w:p>
          <w:p w:rsidR="00E2345D" w:rsidRPr="0007127E" w:rsidRDefault="00E2345D" w:rsidP="00E2345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009" w:rsidRPr="0007127E" w:rsidRDefault="00CF2009" w:rsidP="00CF20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</w:t>
            </w:r>
          </w:p>
          <w:p w:rsidR="00AF2974" w:rsidRDefault="00AF2974" w:rsidP="00AF297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4D9" w:rsidRPr="0007127E" w:rsidRDefault="00AF2974" w:rsidP="00AF297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</w:t>
            </w:r>
          </w:p>
        </w:tc>
      </w:tr>
      <w:tr w:rsidR="005852D7" w:rsidRPr="0007127E" w:rsidTr="00C66B13">
        <w:trPr>
          <w:trHeight w:val="5670"/>
          <w:jc w:val="center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2574D9" w:rsidRPr="0007127E" w:rsidRDefault="002574D9" w:rsidP="0083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881A88" w:rsidRPr="00881A88" w:rsidRDefault="00881A88" w:rsidP="00881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881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работы школы по профила</w:t>
            </w:r>
            <w:r w:rsidRPr="00881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881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тике правонарушений и преступлений за 1 полугодие.</w:t>
            </w:r>
          </w:p>
          <w:p w:rsidR="004832B5" w:rsidRDefault="00881A88" w:rsidP="00B8214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3F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</w:t>
            </w:r>
          </w:p>
          <w:p w:rsidR="004832B5" w:rsidRPr="004832B5" w:rsidRDefault="003F273D" w:rsidP="004832B5">
            <w:pPr>
              <w:pStyle w:val="a8"/>
              <w:numPr>
                <w:ilvl w:val="0"/>
                <w:numId w:val="1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учащихся, пропу</w:t>
            </w:r>
            <w:r w:rsidRPr="0048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кавших уроки без уважител</w:t>
            </w:r>
            <w:r w:rsidRPr="0048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48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причины;</w:t>
            </w:r>
          </w:p>
          <w:p w:rsidR="004832B5" w:rsidRPr="004832B5" w:rsidRDefault="003F273D" w:rsidP="004832B5">
            <w:pPr>
              <w:pStyle w:val="a8"/>
              <w:numPr>
                <w:ilvl w:val="0"/>
                <w:numId w:val="1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родителей, у которых отсутс</w:t>
            </w:r>
            <w:r w:rsidRPr="0048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8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вует </w:t>
            </w:r>
            <w:proofErr w:type="gramStart"/>
            <w:r w:rsidRPr="0048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</w:t>
            </w:r>
            <w:r w:rsidR="0048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 за</w:t>
            </w:r>
            <w:proofErr w:type="gramEnd"/>
            <w:r w:rsidR="0048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ребенком;</w:t>
            </w:r>
          </w:p>
          <w:p w:rsidR="004832B5" w:rsidRPr="004832B5" w:rsidRDefault="003F273D" w:rsidP="004832B5">
            <w:pPr>
              <w:pStyle w:val="a8"/>
              <w:numPr>
                <w:ilvl w:val="0"/>
                <w:numId w:val="14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неуспевающих учащихся</w:t>
            </w:r>
          </w:p>
          <w:p w:rsidR="00FD7121" w:rsidRPr="004832B5" w:rsidRDefault="003F273D" w:rsidP="004832B5">
            <w:pPr>
              <w:spacing w:after="12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3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 предварительным итогам 1 полугодия. </w:t>
            </w:r>
          </w:p>
          <w:p w:rsidR="00CF2009" w:rsidRDefault="00881A88" w:rsidP="00B8214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CF2009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3F27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«Безопасная зима». </w:t>
            </w:r>
            <w:r w:rsidR="00CF2009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занятости обучающихся в период зимних каникул.</w:t>
            </w:r>
          </w:p>
          <w:p w:rsidR="00C66B13" w:rsidRPr="005852D7" w:rsidRDefault="00C66B13" w:rsidP="00C66B13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3750B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и реализация планов п</w:t>
            </w:r>
            <w:r w:rsidRPr="00E375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750B">
              <w:rPr>
                <w:rFonts w:ascii="Times New Roman" w:hAnsi="Times New Roman" w:cs="Times New Roman"/>
                <w:sz w:val="24"/>
                <w:szCs w:val="24"/>
              </w:rPr>
              <w:t>мощи детям, находящимся в социал</w:t>
            </w:r>
            <w:r w:rsidRPr="00E3750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750B">
              <w:rPr>
                <w:rFonts w:ascii="Times New Roman" w:hAnsi="Times New Roman" w:cs="Times New Roman"/>
                <w:sz w:val="24"/>
                <w:szCs w:val="24"/>
              </w:rPr>
              <w:t>но – опасном положении.</w:t>
            </w:r>
          </w:p>
          <w:p w:rsidR="00C66B13" w:rsidRPr="0007127E" w:rsidRDefault="00C66B13" w:rsidP="00C66B1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 снятии/ постановке /обучающихся, семей на учет ВШК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750B" w:rsidRPr="0007127E" w:rsidRDefault="00E3750B" w:rsidP="003F273D">
            <w:pPr>
              <w:spacing w:after="12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2574D9" w:rsidRPr="0007127E" w:rsidRDefault="00F96598" w:rsidP="00B82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-</w:t>
            </w:r>
            <w:r w:rsidR="00B82143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наруш</w:t>
            </w:r>
            <w:r w:rsidR="00B82143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B82143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тели дисциплины и порядка</w:t>
            </w:r>
            <w:r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</w:t>
            </w:r>
            <w:r w:rsidR="00B82143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их род</w:t>
            </w:r>
            <w:r w:rsidR="00B82143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B82143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тели, классные р</w:t>
            </w:r>
            <w:r w:rsidR="00B82143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B82143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ководители.</w:t>
            </w:r>
          </w:p>
          <w:p w:rsidR="0007127E" w:rsidRPr="0007127E" w:rsidRDefault="0007127E" w:rsidP="00B82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852D7" w:rsidRDefault="005852D7" w:rsidP="0007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7127E" w:rsidRPr="0007127E" w:rsidRDefault="00C66B13" w:rsidP="0007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07127E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="0007127E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тароустинской</w:t>
            </w:r>
            <w:proofErr w:type="spellEnd"/>
            <w:r w:rsidR="0007127E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сельской библиот</w:t>
            </w:r>
            <w:r w:rsidR="0007127E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07127E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кой.</w:t>
            </w:r>
          </w:p>
          <w:p w:rsidR="0007127E" w:rsidRPr="0007127E" w:rsidRDefault="00C66B13" w:rsidP="0007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Зав.</w:t>
            </w:r>
            <w:r w:rsidR="0007127E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Староустинским сельским Домом культуры.</w:t>
            </w:r>
          </w:p>
          <w:p w:rsidR="0007127E" w:rsidRPr="0007127E" w:rsidRDefault="00C66B13" w:rsidP="0007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07127E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="0007127E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тароустинской</w:t>
            </w:r>
            <w:proofErr w:type="spellEnd"/>
            <w:r w:rsidR="0007127E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амбулаторией.</w:t>
            </w:r>
          </w:p>
          <w:p w:rsidR="0007127E" w:rsidRPr="0007127E" w:rsidRDefault="0007127E" w:rsidP="0007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Старшая вожатая Староустинской школы.</w:t>
            </w:r>
          </w:p>
          <w:p w:rsidR="0007127E" w:rsidRPr="0007127E" w:rsidRDefault="0007127E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7127E" w:rsidRPr="0007127E" w:rsidRDefault="0007127E" w:rsidP="000712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</w:t>
            </w:r>
          </w:p>
          <w:p w:rsidR="00C64E6E" w:rsidRDefault="00C64E6E" w:rsidP="00C64E6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E6E" w:rsidRDefault="00C64E6E" w:rsidP="00C64E6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E6E" w:rsidRDefault="00C64E6E" w:rsidP="00C64E6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E6E" w:rsidRDefault="00C64E6E" w:rsidP="00C64E6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E6E" w:rsidRDefault="00C64E6E" w:rsidP="00C64E6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</w:t>
            </w:r>
          </w:p>
          <w:p w:rsidR="00FD7121" w:rsidRPr="0007127E" w:rsidRDefault="00FD7121" w:rsidP="00FD712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</w:t>
            </w:r>
          </w:p>
          <w:p w:rsidR="00FD7121" w:rsidRPr="0007127E" w:rsidRDefault="00FD7121" w:rsidP="00C64E6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750B" w:rsidRPr="0007127E" w:rsidRDefault="00E3750B" w:rsidP="00E3750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</w:t>
            </w:r>
          </w:p>
          <w:p w:rsidR="005852D7" w:rsidRPr="005852D7" w:rsidRDefault="005852D7" w:rsidP="005852D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4D9" w:rsidRPr="0007127E" w:rsidRDefault="002574D9" w:rsidP="005852D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2D7" w:rsidRPr="0007127E" w:rsidTr="00C66B13">
        <w:trPr>
          <w:trHeight w:val="38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574D9" w:rsidRPr="0007127E" w:rsidRDefault="002574D9" w:rsidP="0083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C66B13" w:rsidRDefault="00881A88" w:rsidP="003E4B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F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="006A2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273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результатов</w:t>
            </w:r>
            <w:r w:rsidR="003F273D" w:rsidRPr="003F273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проведения с</w:t>
            </w:r>
            <w:r w:rsidR="003F273D" w:rsidRPr="003F273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="003F273D" w:rsidRPr="003F273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циально-психологического тестир</w:t>
            </w:r>
            <w:r w:rsidR="003F273D" w:rsidRPr="003F273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="003F273D" w:rsidRPr="003F273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вания учащихся </w:t>
            </w:r>
            <w:r w:rsidR="002832E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202</w:t>
            </w:r>
            <w:r w:rsidR="00E137E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  <w:r w:rsidR="002832E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-202</w:t>
            </w:r>
            <w:r w:rsidR="00E137E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  <w:r w:rsidR="003F273D" w:rsidRPr="003F273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учебном году</w:t>
            </w:r>
          </w:p>
          <w:p w:rsidR="002574D9" w:rsidRPr="00C66B13" w:rsidRDefault="00E3750B" w:rsidP="003E4B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D7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Профилактическая  р</w:t>
            </w:r>
            <w:r w:rsidR="00FD7121" w:rsidRPr="00E047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абота с уч</w:t>
            </w:r>
            <w:r w:rsidR="00FD7121" w:rsidRPr="00E047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FD7121" w:rsidRPr="00E047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щимися, имеющими пропуски по н</w:t>
            </w:r>
            <w:r w:rsidR="00FD7121" w:rsidRPr="00E047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FD7121" w:rsidRPr="00E047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уважительным причинам</w:t>
            </w:r>
            <w:r w:rsidR="00FD7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D7121" w:rsidRDefault="00E3750B" w:rsidP="00FD7121">
            <w:pPr>
              <w:shd w:val="clear" w:color="auto" w:fill="FFFFFF"/>
              <w:spacing w:before="100" w:beforeAutospacing="1"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D7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FD7121" w:rsidRPr="00F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классных руководителей</w:t>
            </w:r>
            <w:r w:rsidR="00FD7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="00FD7121" w:rsidRPr="00F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</w:t>
            </w:r>
            <w:r w:rsidR="00FD7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 с </w:t>
            </w:r>
            <w:r w:rsidR="00FD7121" w:rsidRPr="00FD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 «группы риска» и семьями</w:t>
            </w:r>
            <w:r w:rsidR="00FD7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находящимися в социально - опасном положении.</w:t>
            </w:r>
          </w:p>
          <w:p w:rsidR="004832B5" w:rsidRPr="0007127E" w:rsidRDefault="004832B5" w:rsidP="004832B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58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 снятии/ постановке /обучающихся, семей на учет ВШК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832B5" w:rsidRPr="0007127E" w:rsidRDefault="004832B5" w:rsidP="00FD7121">
            <w:pPr>
              <w:shd w:val="clear" w:color="auto" w:fill="FFFFFF"/>
              <w:spacing w:before="100" w:beforeAutospacing="1"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F96598" w:rsidRPr="0007127E" w:rsidRDefault="003E4BEF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тели.</w:t>
            </w:r>
          </w:p>
          <w:p w:rsidR="00F96598" w:rsidRPr="0007127E" w:rsidRDefault="00F96598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73D" w:rsidRDefault="003F273D" w:rsidP="00FD7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D7121" w:rsidRDefault="00FD7121" w:rsidP="00FD7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</w:t>
            </w:r>
            <w:r w:rsidR="003E4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FD7121" w:rsidRPr="0007127E" w:rsidRDefault="00FD7121" w:rsidP="00FD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тели.</w:t>
            </w:r>
          </w:p>
          <w:p w:rsidR="00FD7121" w:rsidRDefault="00FD7121" w:rsidP="00F9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273D" w:rsidRDefault="003F273D" w:rsidP="00F9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574D9" w:rsidRPr="0007127E" w:rsidRDefault="00FD7121" w:rsidP="00F9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3E4BEF" w:rsidRPr="0007127E" w:rsidRDefault="003E4BEF" w:rsidP="003E4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</w:t>
            </w:r>
          </w:p>
          <w:p w:rsidR="00C64E6E" w:rsidRDefault="00C64E6E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FF7" w:rsidRPr="0007127E" w:rsidRDefault="00E56FF7" w:rsidP="0071734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7121" w:rsidRDefault="00FD7121" w:rsidP="00FD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7121" w:rsidRPr="0007127E" w:rsidRDefault="00FD7121" w:rsidP="00FD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</w:t>
            </w:r>
          </w:p>
          <w:p w:rsidR="00FD7121" w:rsidRDefault="00FD7121" w:rsidP="00FD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7121" w:rsidRDefault="00FD7121" w:rsidP="00FD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481" w:rsidRDefault="00A14481" w:rsidP="00FD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7121" w:rsidRPr="0007127E" w:rsidRDefault="00FD7121" w:rsidP="00FD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</w:t>
            </w:r>
          </w:p>
          <w:p w:rsidR="00A14481" w:rsidRPr="0007127E" w:rsidRDefault="00A14481" w:rsidP="001A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2D7" w:rsidRPr="0007127E" w:rsidTr="00C66B1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74D9" w:rsidRPr="0007127E" w:rsidRDefault="002574D9" w:rsidP="0083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74D9" w:rsidRPr="0007127E" w:rsidRDefault="002574D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Взаимодействие школы с социал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партнёрами по вопросам орг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низации занятости</w:t>
            </w:r>
            <w:r w:rsidR="007F3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учащихся, в т.ч.</w:t>
            </w:r>
            <w:r w:rsidR="00941C81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подростков« группы риска»</w:t>
            </w:r>
            <w:r w:rsidR="0094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41C81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летний период</w:t>
            </w:r>
          </w:p>
          <w:p w:rsidR="00C64E6E" w:rsidRDefault="00C64E6E" w:rsidP="0071734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E6E" w:rsidRDefault="00C64E6E" w:rsidP="0071734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E6E" w:rsidRDefault="00C64E6E" w:rsidP="0071734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E6E" w:rsidRDefault="00C64E6E" w:rsidP="0071734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E6E" w:rsidRDefault="00C64E6E" w:rsidP="0071734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598" w:rsidRPr="0007127E" w:rsidRDefault="00F96598" w:rsidP="0071734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C81" w:rsidRDefault="00941C81" w:rsidP="0071734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C81" w:rsidRDefault="00941C81" w:rsidP="0071734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4D9" w:rsidRPr="0007127E" w:rsidRDefault="00941C81" w:rsidP="0071734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574D9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Профилактическая работа с </w:t>
            </w:r>
            <w:proofErr w:type="gramStart"/>
            <w:r w:rsidR="002574D9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2574D9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574D9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чающимися</w:t>
            </w:r>
            <w:proofErr w:type="gramEnd"/>
            <w:r w:rsidR="002574D9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докладным классных руководителей.</w:t>
            </w:r>
          </w:p>
          <w:p w:rsidR="002574D9" w:rsidRPr="0007127E" w:rsidRDefault="00941C81" w:rsidP="0071734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74D9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 снятии/ постановке </w:t>
            </w:r>
            <w:r w:rsidR="00F96598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2574D9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F96598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чающихся,</w:t>
            </w:r>
            <w:r w:rsidR="002574D9"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 на учет ВШК</w:t>
            </w:r>
          </w:p>
          <w:p w:rsidR="002574D9" w:rsidRPr="006A2B27" w:rsidRDefault="003F273D" w:rsidP="00F9659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3F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подготовки детей группы риска к переводным экзаменам и ит</w:t>
            </w:r>
            <w:r w:rsidRPr="003F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говой аттестации выпускников (ко</w:t>
            </w:r>
            <w:r w:rsidRPr="003F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F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 их текущей успеваемости, п</w:t>
            </w:r>
            <w:r w:rsidRPr="003F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сещения ими консультаций, испра</w:t>
            </w:r>
            <w:r w:rsidRPr="003F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F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неудовлетворительных отметок и т.д.).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6598" w:rsidRPr="0007127E" w:rsidRDefault="00C66B13" w:rsidP="00717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Зав.</w:t>
            </w:r>
            <w:r w:rsidR="00F96598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Староустинской сельской библиот</w:t>
            </w:r>
            <w:r w:rsidR="00F96598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F96598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кой.</w:t>
            </w:r>
          </w:p>
          <w:p w:rsidR="00543424" w:rsidRPr="0007127E" w:rsidRDefault="00C66B13" w:rsidP="00717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Зав.</w:t>
            </w:r>
            <w:r w:rsidR="00543424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Староустинской амбулаторией.</w:t>
            </w:r>
          </w:p>
          <w:p w:rsidR="00F96598" w:rsidRPr="0007127E" w:rsidRDefault="00C66B13" w:rsidP="00717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C64E6E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="00C64E6E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тароустинским</w:t>
            </w:r>
            <w:proofErr w:type="spellEnd"/>
            <w:r w:rsidR="00C64E6E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сельским Домом культуры</w:t>
            </w:r>
            <w:r w:rsidR="00C64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64E6E" w:rsidRDefault="00C66B13" w:rsidP="00717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Зав.</w:t>
            </w:r>
            <w:r w:rsidR="00C64E6E" w:rsidRPr="00071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Староустинским </w:t>
            </w:r>
            <w:r w:rsidR="00C64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краеведческим муз</w:t>
            </w:r>
            <w:r w:rsidR="00C64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C64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ем.</w:t>
            </w:r>
          </w:p>
          <w:p w:rsidR="002574D9" w:rsidRDefault="00C64E6E" w:rsidP="00C64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и их 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дители.</w:t>
            </w:r>
          </w:p>
          <w:p w:rsidR="003F273D" w:rsidRDefault="003F273D" w:rsidP="00C64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273D" w:rsidRDefault="003F273D" w:rsidP="00C64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273D" w:rsidRDefault="003F273D" w:rsidP="00C64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273D" w:rsidRDefault="003F273D" w:rsidP="00C64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273D" w:rsidRDefault="003F273D" w:rsidP="00C64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273D" w:rsidRPr="0007127E" w:rsidRDefault="003F273D" w:rsidP="00C6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9 класса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50B" w:rsidRDefault="00E3750B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2574D9" w:rsidRPr="0007127E" w:rsidRDefault="002574D9" w:rsidP="0071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</w:t>
            </w:r>
          </w:p>
          <w:p w:rsidR="003D5C1A" w:rsidRDefault="003D5C1A" w:rsidP="00C6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C1A" w:rsidRDefault="003D5C1A" w:rsidP="00C6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C1A" w:rsidRDefault="003D5C1A" w:rsidP="00C6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C1A" w:rsidRDefault="003D5C1A" w:rsidP="00C6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C1A" w:rsidRDefault="003D5C1A" w:rsidP="00C6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C1A" w:rsidRDefault="003D5C1A" w:rsidP="00C6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C1A" w:rsidRDefault="003D5C1A" w:rsidP="00C6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C81" w:rsidRDefault="00941C81" w:rsidP="00C6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C81" w:rsidRDefault="00941C81" w:rsidP="00C6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C81" w:rsidRDefault="00941C81" w:rsidP="00C6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C81" w:rsidRDefault="00941C81" w:rsidP="00C6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E6E" w:rsidRPr="0007127E" w:rsidRDefault="00C64E6E" w:rsidP="00C6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</w:t>
            </w:r>
          </w:p>
          <w:p w:rsidR="003D5C1A" w:rsidRDefault="003D5C1A" w:rsidP="003D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750B" w:rsidRDefault="00E3750B" w:rsidP="003D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C1A" w:rsidRPr="0007127E" w:rsidRDefault="003D5C1A" w:rsidP="003D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</w:t>
            </w:r>
          </w:p>
          <w:p w:rsidR="003F273D" w:rsidRDefault="003F273D" w:rsidP="003F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9 класса</w:t>
            </w:r>
          </w:p>
          <w:p w:rsidR="003F273D" w:rsidRPr="0007127E" w:rsidRDefault="003F273D" w:rsidP="003F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педагог</w:t>
            </w:r>
          </w:p>
          <w:p w:rsidR="003F273D" w:rsidRPr="0007127E" w:rsidRDefault="003F273D" w:rsidP="0071734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D3A" w:rsidRPr="0007127E" w:rsidRDefault="00E83A6E" w:rsidP="006A2B27">
      <w:pPr>
        <w:rPr>
          <w:rFonts w:ascii="Times New Roman" w:hAnsi="Times New Roman" w:cs="Times New Roman"/>
          <w:sz w:val="24"/>
          <w:szCs w:val="24"/>
        </w:rPr>
      </w:pPr>
    </w:p>
    <w:sectPr w:rsidR="006C0D3A" w:rsidRPr="0007127E" w:rsidSect="009C5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CE7"/>
    <w:multiLevelType w:val="multilevel"/>
    <w:tmpl w:val="8296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71A04"/>
    <w:multiLevelType w:val="hybridMultilevel"/>
    <w:tmpl w:val="061838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B7F17"/>
    <w:multiLevelType w:val="hybridMultilevel"/>
    <w:tmpl w:val="C04A6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2102E"/>
    <w:multiLevelType w:val="multilevel"/>
    <w:tmpl w:val="CFEA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833AC9"/>
    <w:multiLevelType w:val="multilevel"/>
    <w:tmpl w:val="EA16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A85887"/>
    <w:multiLevelType w:val="hybridMultilevel"/>
    <w:tmpl w:val="F72A8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430DD"/>
    <w:multiLevelType w:val="multilevel"/>
    <w:tmpl w:val="5AF0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C16DF0"/>
    <w:multiLevelType w:val="hybridMultilevel"/>
    <w:tmpl w:val="243A4D8E"/>
    <w:lvl w:ilvl="0" w:tplc="B8DA20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4641B"/>
    <w:multiLevelType w:val="hybridMultilevel"/>
    <w:tmpl w:val="59A805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FB75E4"/>
    <w:multiLevelType w:val="multilevel"/>
    <w:tmpl w:val="362A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3F7D56"/>
    <w:multiLevelType w:val="hybridMultilevel"/>
    <w:tmpl w:val="3E849CE0"/>
    <w:lvl w:ilvl="0" w:tplc="116CA8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AC3F8D"/>
    <w:multiLevelType w:val="hybridMultilevel"/>
    <w:tmpl w:val="F3E4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16DA4"/>
    <w:multiLevelType w:val="multilevel"/>
    <w:tmpl w:val="CDB0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720599"/>
    <w:multiLevelType w:val="multilevel"/>
    <w:tmpl w:val="FB5C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3"/>
  </w:num>
  <w:num w:numId="5">
    <w:abstractNumId w:val="11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17349"/>
    <w:rsid w:val="0007127E"/>
    <w:rsid w:val="000D3991"/>
    <w:rsid w:val="000D4545"/>
    <w:rsid w:val="00133E13"/>
    <w:rsid w:val="00192F23"/>
    <w:rsid w:val="001A496B"/>
    <w:rsid w:val="001B29DE"/>
    <w:rsid w:val="001B2A95"/>
    <w:rsid w:val="001B3E7F"/>
    <w:rsid w:val="00223C1B"/>
    <w:rsid w:val="002574D9"/>
    <w:rsid w:val="002832EF"/>
    <w:rsid w:val="002B7310"/>
    <w:rsid w:val="002B7682"/>
    <w:rsid w:val="003034AF"/>
    <w:rsid w:val="003325DD"/>
    <w:rsid w:val="00355EAE"/>
    <w:rsid w:val="00356CAC"/>
    <w:rsid w:val="00391351"/>
    <w:rsid w:val="00394C9B"/>
    <w:rsid w:val="003B1177"/>
    <w:rsid w:val="003B6520"/>
    <w:rsid w:val="003D5C1A"/>
    <w:rsid w:val="003E4BEF"/>
    <w:rsid w:val="003F273D"/>
    <w:rsid w:val="0040183D"/>
    <w:rsid w:val="004319B9"/>
    <w:rsid w:val="00480173"/>
    <w:rsid w:val="00480E7E"/>
    <w:rsid w:val="004832B5"/>
    <w:rsid w:val="004E3E74"/>
    <w:rsid w:val="004F5A60"/>
    <w:rsid w:val="004F7302"/>
    <w:rsid w:val="00525D5C"/>
    <w:rsid w:val="00543424"/>
    <w:rsid w:val="005852D7"/>
    <w:rsid w:val="005B291B"/>
    <w:rsid w:val="005E3886"/>
    <w:rsid w:val="005F2004"/>
    <w:rsid w:val="00625380"/>
    <w:rsid w:val="00641A60"/>
    <w:rsid w:val="00656BB2"/>
    <w:rsid w:val="00663212"/>
    <w:rsid w:val="006A2B27"/>
    <w:rsid w:val="006D0822"/>
    <w:rsid w:val="00717349"/>
    <w:rsid w:val="00776A0D"/>
    <w:rsid w:val="0078515C"/>
    <w:rsid w:val="007A56D7"/>
    <w:rsid w:val="007B5B5C"/>
    <w:rsid w:val="007F3441"/>
    <w:rsid w:val="00881A88"/>
    <w:rsid w:val="008970B3"/>
    <w:rsid w:val="008D7BF8"/>
    <w:rsid w:val="00904E5D"/>
    <w:rsid w:val="00937AEC"/>
    <w:rsid w:val="00941C81"/>
    <w:rsid w:val="009945D5"/>
    <w:rsid w:val="009C5543"/>
    <w:rsid w:val="00A14481"/>
    <w:rsid w:val="00A648BF"/>
    <w:rsid w:val="00AB09D5"/>
    <w:rsid w:val="00AF2974"/>
    <w:rsid w:val="00AF3E6D"/>
    <w:rsid w:val="00B06D9E"/>
    <w:rsid w:val="00B07604"/>
    <w:rsid w:val="00B82143"/>
    <w:rsid w:val="00B91D41"/>
    <w:rsid w:val="00BB1C4F"/>
    <w:rsid w:val="00BC3F0D"/>
    <w:rsid w:val="00BF3953"/>
    <w:rsid w:val="00C1627A"/>
    <w:rsid w:val="00C64E6E"/>
    <w:rsid w:val="00C66B13"/>
    <w:rsid w:val="00CF2009"/>
    <w:rsid w:val="00D02AD2"/>
    <w:rsid w:val="00D26A20"/>
    <w:rsid w:val="00D3028D"/>
    <w:rsid w:val="00D54C05"/>
    <w:rsid w:val="00DB3213"/>
    <w:rsid w:val="00E137EF"/>
    <w:rsid w:val="00E160E8"/>
    <w:rsid w:val="00E2345D"/>
    <w:rsid w:val="00E3750B"/>
    <w:rsid w:val="00E42F14"/>
    <w:rsid w:val="00E56FF7"/>
    <w:rsid w:val="00E83A6E"/>
    <w:rsid w:val="00EB1461"/>
    <w:rsid w:val="00F1182F"/>
    <w:rsid w:val="00F441E4"/>
    <w:rsid w:val="00F525BA"/>
    <w:rsid w:val="00F70CA5"/>
    <w:rsid w:val="00F76204"/>
    <w:rsid w:val="00F96598"/>
    <w:rsid w:val="00FD7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43"/>
  </w:style>
  <w:style w:type="paragraph" w:styleId="1">
    <w:name w:val="heading 1"/>
    <w:basedOn w:val="a"/>
    <w:link w:val="10"/>
    <w:uiPriority w:val="9"/>
    <w:qFormat/>
    <w:rsid w:val="00717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3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1734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7349"/>
  </w:style>
  <w:style w:type="character" w:styleId="a4">
    <w:name w:val="Emphasis"/>
    <w:basedOn w:val="a0"/>
    <w:uiPriority w:val="20"/>
    <w:qFormat/>
    <w:rsid w:val="00717349"/>
    <w:rPr>
      <w:i/>
      <w:iCs/>
    </w:rPr>
  </w:style>
  <w:style w:type="paragraph" w:styleId="a5">
    <w:name w:val="Normal (Web)"/>
    <w:basedOn w:val="a"/>
    <w:uiPriority w:val="99"/>
    <w:unhideWhenUsed/>
    <w:rsid w:val="00717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17349"/>
    <w:rPr>
      <w:b/>
      <w:bCs/>
    </w:rPr>
  </w:style>
  <w:style w:type="character" w:customStyle="1" w:styleId="b-share">
    <w:name w:val="b-share"/>
    <w:basedOn w:val="a0"/>
    <w:rsid w:val="00717349"/>
  </w:style>
  <w:style w:type="character" w:customStyle="1" w:styleId="b-share-form-button">
    <w:name w:val="b-share-form-button"/>
    <w:basedOn w:val="a0"/>
    <w:rsid w:val="00717349"/>
  </w:style>
  <w:style w:type="paragraph" w:styleId="a7">
    <w:name w:val="No Spacing"/>
    <w:uiPriority w:val="1"/>
    <w:qFormat/>
    <w:rsid w:val="00394C9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41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Люлина  НН</cp:lastModifiedBy>
  <cp:revision>44</cp:revision>
  <cp:lastPrinted>2019-09-04T08:23:00Z</cp:lastPrinted>
  <dcterms:created xsi:type="dcterms:W3CDTF">2015-09-16T15:39:00Z</dcterms:created>
  <dcterms:modified xsi:type="dcterms:W3CDTF">2024-11-21T06:57:00Z</dcterms:modified>
</cp:coreProperties>
</file>