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4C9B" w:rsidRPr="0007127E" w:rsidRDefault="00394C9B" w:rsidP="008970B3">
      <w:pPr>
        <w:pStyle w:val="a7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07127E">
        <w:rPr>
          <w:rFonts w:ascii="Times New Roman" w:hAnsi="Times New Roman" w:cs="Times New Roman"/>
          <w:sz w:val="24"/>
          <w:szCs w:val="24"/>
          <w:lang w:eastAsia="ru-RU"/>
        </w:rPr>
        <w:t>Муниципальное общеобразовательное учреждение</w:t>
      </w:r>
    </w:p>
    <w:p w:rsidR="00394C9B" w:rsidRPr="0007127E" w:rsidRDefault="00394C9B" w:rsidP="00394C9B">
      <w:pPr>
        <w:pStyle w:val="a7"/>
        <w:pBdr>
          <w:bottom w:val="single" w:sz="12" w:space="1" w:color="auto"/>
        </w:pBdr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07127E">
        <w:rPr>
          <w:rFonts w:ascii="Times New Roman" w:hAnsi="Times New Roman" w:cs="Times New Roman"/>
          <w:sz w:val="24"/>
          <w:szCs w:val="24"/>
          <w:lang w:eastAsia="ru-RU"/>
        </w:rPr>
        <w:t>Староустинская основная школа</w:t>
      </w:r>
    </w:p>
    <w:p w:rsidR="00394C9B" w:rsidRPr="0007127E" w:rsidRDefault="00394C9B" w:rsidP="00543424">
      <w:pPr>
        <w:pStyle w:val="a7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43424" w:rsidRPr="0007127E" w:rsidRDefault="00543424" w:rsidP="0054342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07127E">
        <w:rPr>
          <w:rFonts w:ascii="Times New Roman" w:hAnsi="Times New Roman" w:cs="Times New Roman"/>
          <w:sz w:val="24"/>
          <w:szCs w:val="24"/>
        </w:rPr>
        <w:t>Утверждено</w:t>
      </w:r>
    </w:p>
    <w:p w:rsidR="00543424" w:rsidRPr="00F76204" w:rsidRDefault="003B1177" w:rsidP="0054342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Приказом  №</w:t>
      </w:r>
      <w:r w:rsidR="00E160E8">
        <w:rPr>
          <w:rFonts w:ascii="Times New Roman" w:hAnsi="Times New Roman" w:cs="Times New Roman"/>
          <w:sz w:val="24"/>
          <w:szCs w:val="24"/>
        </w:rPr>
        <w:t xml:space="preserve">  </w:t>
      </w:r>
      <w:r w:rsidR="002832EF">
        <w:rPr>
          <w:rFonts w:ascii="Times New Roman" w:hAnsi="Times New Roman" w:cs="Times New Roman"/>
          <w:sz w:val="24"/>
          <w:szCs w:val="24"/>
        </w:rPr>
        <w:t xml:space="preserve"> от </w:t>
      </w:r>
      <w:r w:rsidR="005E3886">
        <w:rPr>
          <w:rFonts w:ascii="Times New Roman" w:hAnsi="Times New Roman" w:cs="Times New Roman"/>
          <w:sz w:val="24"/>
          <w:szCs w:val="24"/>
        </w:rPr>
        <w:t>2</w:t>
      </w:r>
      <w:r w:rsidR="002832EF">
        <w:rPr>
          <w:rFonts w:ascii="Times New Roman" w:hAnsi="Times New Roman" w:cs="Times New Roman"/>
          <w:sz w:val="24"/>
          <w:szCs w:val="24"/>
        </w:rPr>
        <w:t>9</w:t>
      </w:r>
      <w:r w:rsidR="005E3886">
        <w:rPr>
          <w:rFonts w:ascii="Times New Roman" w:hAnsi="Times New Roman" w:cs="Times New Roman"/>
          <w:sz w:val="24"/>
          <w:szCs w:val="24"/>
        </w:rPr>
        <w:t>.08.</w:t>
      </w:r>
      <w:r>
        <w:rPr>
          <w:rFonts w:ascii="Times New Roman" w:hAnsi="Times New Roman" w:cs="Times New Roman"/>
          <w:sz w:val="24"/>
          <w:szCs w:val="24"/>
        </w:rPr>
        <w:t>20</w:t>
      </w:r>
      <w:r w:rsidR="004832B5" w:rsidRPr="00B06D9E">
        <w:rPr>
          <w:rFonts w:ascii="Times New Roman" w:hAnsi="Times New Roman" w:cs="Times New Roman"/>
          <w:sz w:val="24"/>
          <w:szCs w:val="24"/>
        </w:rPr>
        <w:t>2</w:t>
      </w:r>
      <w:r w:rsidR="00E160E8">
        <w:rPr>
          <w:rFonts w:ascii="Times New Roman" w:hAnsi="Times New Roman" w:cs="Times New Roman"/>
          <w:sz w:val="24"/>
          <w:szCs w:val="24"/>
        </w:rPr>
        <w:t>4</w:t>
      </w:r>
    </w:p>
    <w:p w:rsidR="00717349" w:rsidRPr="0007127E" w:rsidRDefault="00543424" w:rsidP="00543424">
      <w:pPr>
        <w:pStyle w:val="a7"/>
        <w:jc w:val="center"/>
        <w:rPr>
          <w:rFonts w:ascii="Times New Roman" w:hAnsi="Times New Roman" w:cs="Times New Roman"/>
          <w:b/>
          <w:kern w:val="36"/>
          <w:sz w:val="24"/>
          <w:szCs w:val="24"/>
          <w:lang w:eastAsia="ru-RU"/>
        </w:rPr>
      </w:pPr>
      <w:r w:rsidRPr="0007127E">
        <w:rPr>
          <w:rFonts w:ascii="Times New Roman" w:hAnsi="Times New Roman" w:cs="Times New Roman"/>
          <w:b/>
          <w:kern w:val="36"/>
          <w:sz w:val="24"/>
          <w:szCs w:val="24"/>
          <w:lang w:eastAsia="ru-RU"/>
        </w:rPr>
        <w:t>План работы Совета профилактики</w:t>
      </w:r>
    </w:p>
    <w:p w:rsidR="00543424" w:rsidRPr="0007127E" w:rsidRDefault="003B1177" w:rsidP="00543424">
      <w:pPr>
        <w:pStyle w:val="a7"/>
        <w:jc w:val="center"/>
        <w:rPr>
          <w:rFonts w:ascii="Times New Roman" w:hAnsi="Times New Roman" w:cs="Times New Roman"/>
          <w:b/>
          <w:kern w:val="36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kern w:val="36"/>
          <w:sz w:val="24"/>
          <w:szCs w:val="24"/>
          <w:lang w:eastAsia="ru-RU"/>
        </w:rPr>
        <w:t>на 20</w:t>
      </w:r>
      <w:r w:rsidR="00B06D9E">
        <w:rPr>
          <w:rFonts w:ascii="Times New Roman" w:hAnsi="Times New Roman" w:cs="Times New Roman"/>
          <w:b/>
          <w:kern w:val="36"/>
          <w:sz w:val="24"/>
          <w:szCs w:val="24"/>
          <w:lang w:eastAsia="ru-RU"/>
        </w:rPr>
        <w:t>2</w:t>
      </w:r>
      <w:r w:rsidR="00E160E8">
        <w:rPr>
          <w:rFonts w:ascii="Times New Roman" w:hAnsi="Times New Roman" w:cs="Times New Roman"/>
          <w:b/>
          <w:kern w:val="36"/>
          <w:sz w:val="24"/>
          <w:szCs w:val="24"/>
          <w:lang w:eastAsia="ru-RU"/>
        </w:rPr>
        <w:t>4</w:t>
      </w:r>
      <w:r>
        <w:rPr>
          <w:rFonts w:ascii="Times New Roman" w:hAnsi="Times New Roman" w:cs="Times New Roman"/>
          <w:b/>
          <w:kern w:val="36"/>
          <w:sz w:val="24"/>
          <w:szCs w:val="24"/>
          <w:lang w:eastAsia="ru-RU"/>
        </w:rPr>
        <w:t>-202</w:t>
      </w:r>
      <w:bookmarkStart w:id="0" w:name="_GoBack"/>
      <w:bookmarkEnd w:id="0"/>
      <w:r w:rsidR="00E160E8">
        <w:rPr>
          <w:rFonts w:ascii="Times New Roman" w:hAnsi="Times New Roman" w:cs="Times New Roman"/>
          <w:b/>
          <w:kern w:val="36"/>
          <w:sz w:val="24"/>
          <w:szCs w:val="24"/>
          <w:lang w:eastAsia="ru-RU"/>
        </w:rPr>
        <w:t>5</w:t>
      </w:r>
      <w:r w:rsidR="00543424" w:rsidRPr="0007127E">
        <w:rPr>
          <w:rFonts w:ascii="Times New Roman" w:hAnsi="Times New Roman" w:cs="Times New Roman"/>
          <w:b/>
          <w:kern w:val="36"/>
          <w:sz w:val="24"/>
          <w:szCs w:val="24"/>
          <w:lang w:eastAsia="ru-RU"/>
        </w:rPr>
        <w:t>учебный год</w:t>
      </w:r>
    </w:p>
    <w:p w:rsidR="00543424" w:rsidRPr="0007127E" w:rsidRDefault="00543424" w:rsidP="00543424">
      <w:pPr>
        <w:pStyle w:val="a7"/>
        <w:jc w:val="center"/>
        <w:rPr>
          <w:rFonts w:ascii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D54C05" w:rsidRDefault="00717349" w:rsidP="00717349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12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работы Совета профилактики:</w:t>
      </w:r>
      <w:r w:rsidRPr="0007127E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профилактика девиантного и асоциального пов</w:t>
      </w:r>
      <w:r w:rsidRPr="0007127E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0712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дения </w:t>
      </w:r>
      <w:proofErr w:type="gramStart"/>
      <w:r w:rsidR="00394C9B" w:rsidRPr="0007127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="00394C9B" w:rsidRPr="0007127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0712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включающая социальную адапт</w:t>
      </w:r>
      <w:r w:rsidR="00394C9B" w:rsidRPr="0007127E">
        <w:rPr>
          <w:rFonts w:ascii="Times New Roman" w:eastAsia="Times New Roman" w:hAnsi="Times New Roman" w:cs="Times New Roman"/>
          <w:sz w:val="24"/>
          <w:szCs w:val="24"/>
          <w:lang w:eastAsia="ru-RU"/>
        </w:rPr>
        <w:t>ацию и реабилитацию обучающихся</w:t>
      </w:r>
      <w:r w:rsidRPr="000712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группы социального риска и формирование законопослушного поведения и здор</w:t>
      </w:r>
      <w:r w:rsidR="00391351" w:rsidRPr="0007127E">
        <w:rPr>
          <w:rFonts w:ascii="Times New Roman" w:eastAsia="Times New Roman" w:hAnsi="Times New Roman" w:cs="Times New Roman"/>
          <w:sz w:val="24"/>
          <w:szCs w:val="24"/>
          <w:lang w:eastAsia="ru-RU"/>
        </w:rPr>
        <w:t>ового о</w:t>
      </w:r>
      <w:r w:rsidR="00391351" w:rsidRPr="0007127E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="00391351" w:rsidRPr="0007127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раза жизни обучающихся.</w:t>
      </w:r>
    </w:p>
    <w:p w:rsidR="00717349" w:rsidRPr="0007127E" w:rsidRDefault="00717349" w:rsidP="00717349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12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задачи Совета профилактики:</w:t>
      </w:r>
    </w:p>
    <w:p w:rsidR="00717349" w:rsidRPr="0007127E" w:rsidRDefault="00717349" w:rsidP="00717349">
      <w:pPr>
        <w:numPr>
          <w:ilvl w:val="0"/>
          <w:numId w:val="2"/>
        </w:numPr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127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регулярной работы по выполнению Федерального Закона “Об основах системы профилактики безнадзорности и правонарушений несовершеннолетних”, др</w:t>
      </w:r>
      <w:r w:rsidRPr="0007127E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07127E">
        <w:rPr>
          <w:rFonts w:ascii="Times New Roman" w:eastAsia="Times New Roman" w:hAnsi="Times New Roman" w:cs="Times New Roman"/>
          <w:sz w:val="24"/>
          <w:szCs w:val="24"/>
          <w:lang w:eastAsia="ru-RU"/>
        </w:rPr>
        <w:t>гих нормативно-правовых актов в части предупреждения негативных проявлений в детской и подростковой среде;</w:t>
      </w:r>
    </w:p>
    <w:p w:rsidR="00717349" w:rsidRPr="0007127E" w:rsidRDefault="00717349" w:rsidP="00717349">
      <w:pPr>
        <w:numPr>
          <w:ilvl w:val="0"/>
          <w:numId w:val="2"/>
        </w:numPr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127E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выявление и пресечение случаев вовл</w:t>
      </w:r>
      <w:r w:rsidR="00394C9B" w:rsidRPr="000712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ечения обучающихся </w:t>
      </w:r>
      <w:r w:rsidRPr="0007127E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преступную или антио</w:t>
      </w:r>
      <w:r w:rsidRPr="0007127E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07127E">
        <w:rPr>
          <w:rFonts w:ascii="Times New Roman" w:eastAsia="Times New Roman" w:hAnsi="Times New Roman" w:cs="Times New Roman"/>
          <w:sz w:val="24"/>
          <w:szCs w:val="24"/>
          <w:lang w:eastAsia="ru-RU"/>
        </w:rPr>
        <w:t>щественную деятельность;</w:t>
      </w:r>
    </w:p>
    <w:p w:rsidR="00717349" w:rsidRPr="0007127E" w:rsidRDefault="00717349" w:rsidP="00717349">
      <w:pPr>
        <w:numPr>
          <w:ilvl w:val="0"/>
          <w:numId w:val="2"/>
        </w:numPr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127E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выявление и устранение причин, условий, способс</w:t>
      </w:r>
      <w:r w:rsidR="00394C9B" w:rsidRPr="000712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твующих совершению </w:t>
      </w:r>
      <w:proofErr w:type="gramStart"/>
      <w:r w:rsidR="00394C9B" w:rsidRPr="0007127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</w:t>
      </w:r>
      <w:r w:rsidR="00394C9B" w:rsidRPr="0007127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394C9B" w:rsidRPr="0007127E">
        <w:rPr>
          <w:rFonts w:ascii="Times New Roman" w:eastAsia="Times New Roman" w:hAnsi="Times New Roman" w:cs="Times New Roman"/>
          <w:sz w:val="24"/>
          <w:szCs w:val="24"/>
          <w:lang w:eastAsia="ru-RU"/>
        </w:rPr>
        <w:t>мися</w:t>
      </w:r>
      <w:proofErr w:type="gramEnd"/>
      <w:r w:rsidRPr="000712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правонарушений;</w:t>
      </w:r>
    </w:p>
    <w:p w:rsidR="00717349" w:rsidRPr="0007127E" w:rsidRDefault="00717349" w:rsidP="00717349">
      <w:pPr>
        <w:numPr>
          <w:ilvl w:val="0"/>
          <w:numId w:val="2"/>
        </w:numPr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127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просветительской деятельности.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10"/>
        <w:gridCol w:w="3516"/>
        <w:gridCol w:w="3285"/>
        <w:gridCol w:w="2254"/>
      </w:tblGrid>
      <w:tr w:rsidR="004319B9" w:rsidRPr="0007127E" w:rsidTr="00717349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17349" w:rsidRPr="001A496B" w:rsidRDefault="00717349" w:rsidP="00717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9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17349" w:rsidRPr="00D54C05" w:rsidRDefault="00717349" w:rsidP="00717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4C0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 работы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17349" w:rsidRPr="00D54C05" w:rsidRDefault="00717349" w:rsidP="00717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4C0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Сроки исполнения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17349" w:rsidRPr="0007127E" w:rsidRDefault="00717349" w:rsidP="00717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2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4319B9" w:rsidRPr="0007127E" w:rsidTr="00717349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17349" w:rsidRPr="001A496B" w:rsidRDefault="00717349" w:rsidP="00717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9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17349" w:rsidRPr="00D54C05" w:rsidRDefault="00717349" w:rsidP="003913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54C05">
              <w:rPr>
                <w:rFonts w:ascii="Times New Roman" w:eastAsia="Times New Roman" w:hAnsi="Times New Roman" w:cs="Times New Roman"/>
                <w:lang w:eastAsia="ru-RU"/>
              </w:rPr>
              <w:t>Организация работы Совета пр</w:t>
            </w:r>
            <w:r w:rsidR="00391351" w:rsidRPr="00D54C05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="00391351" w:rsidRPr="00D54C05">
              <w:rPr>
                <w:rFonts w:ascii="Times New Roman" w:eastAsia="Times New Roman" w:hAnsi="Times New Roman" w:cs="Times New Roman"/>
                <w:lang w:eastAsia="ru-RU"/>
              </w:rPr>
              <w:t xml:space="preserve">филактики, </w:t>
            </w:r>
            <w:r w:rsidRPr="00D54C05">
              <w:rPr>
                <w:rFonts w:ascii="Times New Roman" w:eastAsia="Times New Roman" w:hAnsi="Times New Roman" w:cs="Times New Roman"/>
                <w:lang w:eastAsia="ru-RU"/>
              </w:rPr>
              <w:t xml:space="preserve"> ведение документ</w:t>
            </w:r>
            <w:r w:rsidRPr="00D54C05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D54C05">
              <w:rPr>
                <w:rFonts w:ascii="Times New Roman" w:eastAsia="Times New Roman" w:hAnsi="Times New Roman" w:cs="Times New Roman"/>
                <w:lang w:eastAsia="ru-RU"/>
              </w:rPr>
              <w:t>ции, координация деятельности и взаимодействия членов Совета профилактики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17349" w:rsidRPr="00D54C05" w:rsidRDefault="00717349" w:rsidP="007173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54C05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17349" w:rsidRPr="0007127E" w:rsidRDefault="00717349" w:rsidP="00717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С</w:t>
            </w:r>
            <w:r w:rsidRPr="00071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071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вета профилактики, социальный пед</w:t>
            </w:r>
            <w:r w:rsidRPr="00071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071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гог</w:t>
            </w:r>
          </w:p>
        </w:tc>
      </w:tr>
      <w:tr w:rsidR="004319B9" w:rsidRPr="0007127E" w:rsidTr="00717349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17349" w:rsidRPr="001A496B" w:rsidRDefault="00717349" w:rsidP="00717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9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17349" w:rsidRPr="00D54C05" w:rsidRDefault="00717349" w:rsidP="00B91D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54C05">
              <w:rPr>
                <w:rFonts w:ascii="Times New Roman" w:eastAsia="Times New Roman" w:hAnsi="Times New Roman" w:cs="Times New Roman"/>
                <w:lang w:eastAsia="ru-RU"/>
              </w:rPr>
              <w:t xml:space="preserve">Сбор, анализ и корректировка </w:t>
            </w:r>
            <w:r w:rsidR="00B91D41" w:rsidRPr="00D54C05">
              <w:rPr>
                <w:rFonts w:ascii="Times New Roman" w:eastAsia="Times New Roman" w:hAnsi="Times New Roman" w:cs="Times New Roman"/>
                <w:lang w:eastAsia="ru-RU"/>
              </w:rPr>
              <w:t>списка детей</w:t>
            </w:r>
            <w:r w:rsidRPr="00D54C05">
              <w:rPr>
                <w:rFonts w:ascii="Times New Roman" w:eastAsia="Times New Roman" w:hAnsi="Times New Roman" w:cs="Times New Roman"/>
                <w:lang w:eastAsia="ru-RU"/>
              </w:rPr>
              <w:t xml:space="preserve"> группы риска,</w:t>
            </w:r>
            <w:r w:rsidR="00B91D41" w:rsidRPr="00D54C05">
              <w:rPr>
                <w:rFonts w:ascii="Times New Roman" w:eastAsia="Times New Roman" w:hAnsi="Times New Roman" w:cs="Times New Roman"/>
                <w:lang w:eastAsia="ru-RU"/>
              </w:rPr>
              <w:t xml:space="preserve"> уч</w:t>
            </w:r>
            <w:r w:rsidR="00B91D41" w:rsidRPr="00D54C05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="00B91D41" w:rsidRPr="00D54C05">
              <w:rPr>
                <w:rFonts w:ascii="Times New Roman" w:eastAsia="Times New Roman" w:hAnsi="Times New Roman" w:cs="Times New Roman"/>
                <w:lang w:eastAsia="ru-RU"/>
              </w:rPr>
              <w:t>щихся,</w:t>
            </w:r>
            <w:r w:rsidRPr="00D54C05">
              <w:rPr>
                <w:rFonts w:ascii="Times New Roman" w:eastAsia="Times New Roman" w:hAnsi="Times New Roman" w:cs="Times New Roman"/>
                <w:lang w:eastAsia="ru-RU"/>
              </w:rPr>
              <w:t xml:space="preserve"> стоящих на различных в</w:t>
            </w:r>
            <w:r w:rsidRPr="00D54C05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D54C05">
              <w:rPr>
                <w:rFonts w:ascii="Times New Roman" w:eastAsia="Times New Roman" w:hAnsi="Times New Roman" w:cs="Times New Roman"/>
                <w:lang w:eastAsia="ru-RU"/>
              </w:rPr>
              <w:t>дах профилактического учета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17349" w:rsidRPr="00D54C05" w:rsidRDefault="00717349" w:rsidP="007173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54C05">
              <w:rPr>
                <w:rFonts w:ascii="Times New Roman" w:eastAsia="Times New Roman" w:hAnsi="Times New Roman" w:cs="Times New Roman"/>
                <w:lang w:eastAsia="ru-RU"/>
              </w:rPr>
              <w:t>постоянно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17349" w:rsidRPr="0007127E" w:rsidRDefault="00717349" w:rsidP="00717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</w:t>
            </w:r>
            <w:r w:rsidRPr="00071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071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гог</w:t>
            </w:r>
          </w:p>
        </w:tc>
      </w:tr>
      <w:tr w:rsidR="004319B9" w:rsidRPr="0007127E" w:rsidTr="00717349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17349" w:rsidRPr="001A496B" w:rsidRDefault="00717349" w:rsidP="00717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9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17349" w:rsidRPr="00D54C05" w:rsidRDefault="00717349" w:rsidP="007173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54C05">
              <w:rPr>
                <w:rFonts w:ascii="Times New Roman" w:eastAsia="Times New Roman" w:hAnsi="Times New Roman" w:cs="Times New Roman"/>
                <w:lang w:eastAsia="ru-RU"/>
              </w:rPr>
              <w:t>Анализ профилактической работы за прошлый учебный год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17349" w:rsidRPr="00D54C05" w:rsidRDefault="00394C9B" w:rsidP="00394C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54C05">
              <w:rPr>
                <w:rFonts w:ascii="Times New Roman" w:eastAsia="Times New Roman" w:hAnsi="Times New Roman" w:cs="Times New Roman"/>
                <w:lang w:eastAsia="ru-RU"/>
              </w:rPr>
              <w:t>сентябрь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17349" w:rsidRPr="0007127E" w:rsidRDefault="00717349" w:rsidP="00717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</w:t>
            </w:r>
            <w:r w:rsidRPr="00071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071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гог</w:t>
            </w:r>
          </w:p>
        </w:tc>
      </w:tr>
      <w:tr w:rsidR="004319B9" w:rsidRPr="0007127E" w:rsidTr="00717349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17349" w:rsidRPr="001A496B" w:rsidRDefault="00717349" w:rsidP="00717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9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17349" w:rsidRPr="00D54C05" w:rsidRDefault="00717349" w:rsidP="00B91D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54C05">
              <w:rPr>
                <w:rFonts w:ascii="Times New Roman" w:eastAsia="Times New Roman" w:hAnsi="Times New Roman" w:cs="Times New Roman"/>
                <w:lang w:eastAsia="ru-RU"/>
              </w:rPr>
              <w:t>Подготовка, корректировка, уто</w:t>
            </w:r>
            <w:r w:rsidRPr="00D54C05">
              <w:rPr>
                <w:rFonts w:ascii="Times New Roman" w:eastAsia="Times New Roman" w:hAnsi="Times New Roman" w:cs="Times New Roman"/>
                <w:lang w:eastAsia="ru-RU"/>
              </w:rPr>
              <w:t>ч</w:t>
            </w:r>
            <w:r w:rsidRPr="00D54C05">
              <w:rPr>
                <w:rFonts w:ascii="Times New Roman" w:eastAsia="Times New Roman" w:hAnsi="Times New Roman" w:cs="Times New Roman"/>
                <w:lang w:eastAsia="ru-RU"/>
              </w:rPr>
              <w:t xml:space="preserve">нение списка </w:t>
            </w:r>
            <w:r w:rsidR="00B91D41" w:rsidRPr="00D54C05">
              <w:rPr>
                <w:rFonts w:ascii="Times New Roman" w:eastAsia="Times New Roman" w:hAnsi="Times New Roman" w:cs="Times New Roman"/>
                <w:lang w:eastAsia="ru-RU"/>
              </w:rPr>
              <w:t>семей, находящихся в социально –опасном положении и детей из этих семей.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17349" w:rsidRPr="00D54C05" w:rsidRDefault="00717349" w:rsidP="007173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54C05">
              <w:rPr>
                <w:rFonts w:ascii="Times New Roman" w:eastAsia="Times New Roman" w:hAnsi="Times New Roman" w:cs="Times New Roman"/>
                <w:lang w:eastAsia="ru-RU"/>
              </w:rPr>
              <w:t>постоянно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17349" w:rsidRPr="0007127E" w:rsidRDefault="00717349" w:rsidP="00717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</w:t>
            </w:r>
            <w:r w:rsidRPr="00071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071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гог</w:t>
            </w:r>
          </w:p>
        </w:tc>
      </w:tr>
      <w:tr w:rsidR="004319B9" w:rsidRPr="0007127E" w:rsidTr="00717349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17349" w:rsidRPr="001A496B" w:rsidRDefault="00717349" w:rsidP="00717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9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17349" w:rsidRPr="00D54C05" w:rsidRDefault="00717349" w:rsidP="007173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54C05">
              <w:rPr>
                <w:rFonts w:ascii="Times New Roman" w:eastAsia="Times New Roman" w:hAnsi="Times New Roman" w:cs="Times New Roman"/>
                <w:lang w:eastAsia="ru-RU"/>
              </w:rPr>
              <w:t>Месячник профилактики правон</w:t>
            </w:r>
            <w:r w:rsidRPr="00D54C05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D54C05">
              <w:rPr>
                <w:rFonts w:ascii="Times New Roman" w:eastAsia="Times New Roman" w:hAnsi="Times New Roman" w:cs="Times New Roman"/>
                <w:lang w:eastAsia="ru-RU"/>
              </w:rPr>
              <w:t>рушений несовершеннолетних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17349" w:rsidRPr="00D54C05" w:rsidRDefault="00717349" w:rsidP="007173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54C05">
              <w:rPr>
                <w:rFonts w:ascii="Times New Roman" w:eastAsia="Times New Roman" w:hAnsi="Times New Roman" w:cs="Times New Roman"/>
                <w:lang w:eastAsia="ru-RU"/>
              </w:rPr>
              <w:t>октябрь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17349" w:rsidRPr="0007127E" w:rsidRDefault="00717349" w:rsidP="00717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</w:t>
            </w:r>
            <w:r w:rsidRPr="00071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071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гог</w:t>
            </w:r>
          </w:p>
        </w:tc>
      </w:tr>
      <w:tr w:rsidR="004319B9" w:rsidRPr="0007127E" w:rsidTr="00717349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17349" w:rsidRPr="001A496B" w:rsidRDefault="00717349" w:rsidP="00717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9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17349" w:rsidRPr="00D54C05" w:rsidRDefault="00717349" w:rsidP="007173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54C05">
              <w:rPr>
                <w:rFonts w:ascii="Times New Roman" w:eastAsia="Times New Roman" w:hAnsi="Times New Roman" w:cs="Times New Roman"/>
                <w:lang w:eastAsia="ru-RU"/>
              </w:rPr>
              <w:t>Анализ проведения месячника профилактики правонарушений несовершеннолетних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17349" w:rsidRPr="00D54C05" w:rsidRDefault="00717349" w:rsidP="0071734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D54C05">
              <w:rPr>
                <w:rFonts w:ascii="Times New Roman" w:eastAsia="Times New Roman" w:hAnsi="Times New Roman" w:cs="Times New Roman"/>
                <w:lang w:eastAsia="ru-RU"/>
              </w:rPr>
              <w:t>ноябрь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17349" w:rsidRPr="0007127E" w:rsidRDefault="00717349" w:rsidP="00717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</w:t>
            </w:r>
            <w:r w:rsidRPr="00071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071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гог</w:t>
            </w:r>
          </w:p>
        </w:tc>
      </w:tr>
      <w:tr w:rsidR="004319B9" w:rsidRPr="0007127E" w:rsidTr="00717349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17349" w:rsidRPr="001A496B" w:rsidRDefault="00717349" w:rsidP="00717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9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17349" w:rsidRPr="00D54C05" w:rsidRDefault="00717349" w:rsidP="007173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54C05">
              <w:rPr>
                <w:rFonts w:ascii="Times New Roman" w:eastAsia="Times New Roman" w:hAnsi="Times New Roman" w:cs="Times New Roman"/>
                <w:lang w:eastAsia="ru-RU"/>
              </w:rPr>
              <w:t xml:space="preserve">Индивидуальные беседы с детьми </w:t>
            </w:r>
            <w:r w:rsidRPr="00D54C0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группы риска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17349" w:rsidRPr="00D54C05" w:rsidRDefault="00717349" w:rsidP="007173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54C0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в течение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17349" w:rsidRPr="0007127E" w:rsidRDefault="00717349" w:rsidP="00717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Совета пр</w:t>
            </w:r>
            <w:r w:rsidRPr="00071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071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филактики</w:t>
            </w:r>
          </w:p>
        </w:tc>
      </w:tr>
      <w:tr w:rsidR="004319B9" w:rsidRPr="0007127E" w:rsidTr="00717349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17349" w:rsidRPr="001A496B" w:rsidRDefault="00717349" w:rsidP="00717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9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17349" w:rsidRPr="00D54C05" w:rsidRDefault="00717349" w:rsidP="007173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54C05">
              <w:rPr>
                <w:rFonts w:ascii="Times New Roman" w:eastAsia="Times New Roman" w:hAnsi="Times New Roman" w:cs="Times New Roman"/>
                <w:lang w:eastAsia="ru-RU"/>
              </w:rPr>
              <w:t>Посещение семей, состоящих на различных видах профилактич</w:t>
            </w:r>
            <w:r w:rsidRPr="00D54C05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D54C05">
              <w:rPr>
                <w:rFonts w:ascii="Times New Roman" w:eastAsia="Times New Roman" w:hAnsi="Times New Roman" w:cs="Times New Roman"/>
                <w:lang w:eastAsia="ru-RU"/>
              </w:rPr>
              <w:t>ского учета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17349" w:rsidRPr="00D54C05" w:rsidRDefault="00717349" w:rsidP="007173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54C05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17349" w:rsidRPr="0007127E" w:rsidRDefault="005B291B" w:rsidP="00717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</w:t>
            </w:r>
            <w:r w:rsidRPr="00071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071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гог</w:t>
            </w:r>
          </w:p>
        </w:tc>
      </w:tr>
      <w:tr w:rsidR="004319B9" w:rsidRPr="0007127E" w:rsidTr="00717349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17349" w:rsidRPr="001A496B" w:rsidRDefault="00717349" w:rsidP="00717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9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17349" w:rsidRPr="00D54C05" w:rsidRDefault="00717349" w:rsidP="007173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54C05">
              <w:rPr>
                <w:rFonts w:ascii="Times New Roman" w:eastAsia="Times New Roman" w:hAnsi="Times New Roman" w:cs="Times New Roman"/>
                <w:lang w:eastAsia="ru-RU"/>
              </w:rPr>
              <w:t>Организация досуга детей группы риска в каникулярное время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17349" w:rsidRPr="00D54C05" w:rsidRDefault="00717349" w:rsidP="007173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54C05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17349" w:rsidRPr="0007127E" w:rsidRDefault="00717349" w:rsidP="000D4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</w:t>
            </w:r>
            <w:r w:rsidRPr="00071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071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гог</w:t>
            </w:r>
          </w:p>
        </w:tc>
      </w:tr>
      <w:tr w:rsidR="004319B9" w:rsidRPr="0007127E" w:rsidTr="00717349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17349" w:rsidRPr="001A496B" w:rsidRDefault="00717349" w:rsidP="00717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9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17349" w:rsidRPr="00D54C05" w:rsidRDefault="00717349" w:rsidP="007173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54C05">
              <w:rPr>
                <w:rFonts w:ascii="Times New Roman" w:eastAsia="Times New Roman" w:hAnsi="Times New Roman" w:cs="Times New Roman"/>
                <w:lang w:eastAsia="ru-RU"/>
              </w:rPr>
              <w:t>Учет занятости детей и подрос</w:t>
            </w:r>
            <w:r w:rsidRPr="00D54C05">
              <w:rPr>
                <w:rFonts w:ascii="Times New Roman" w:eastAsia="Times New Roman" w:hAnsi="Times New Roman" w:cs="Times New Roman"/>
                <w:lang w:eastAsia="ru-RU"/>
              </w:rPr>
              <w:t>т</w:t>
            </w:r>
            <w:r w:rsidRPr="00D54C05">
              <w:rPr>
                <w:rFonts w:ascii="Times New Roman" w:eastAsia="Times New Roman" w:hAnsi="Times New Roman" w:cs="Times New Roman"/>
                <w:lang w:eastAsia="ru-RU"/>
              </w:rPr>
              <w:t>ков группы риска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17349" w:rsidRPr="00D54C05" w:rsidRDefault="00717349" w:rsidP="007173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54C05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17349" w:rsidRPr="0007127E" w:rsidRDefault="00717349" w:rsidP="00717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</w:t>
            </w:r>
            <w:r w:rsidRPr="00071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071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гог</w:t>
            </w:r>
          </w:p>
        </w:tc>
      </w:tr>
      <w:tr w:rsidR="004319B9" w:rsidRPr="0007127E" w:rsidTr="00717349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17349" w:rsidRPr="001A496B" w:rsidRDefault="00717349" w:rsidP="00717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9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17349" w:rsidRPr="00D54C05" w:rsidRDefault="000D4545" w:rsidP="007173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54C05">
              <w:rPr>
                <w:rFonts w:ascii="Times New Roman" w:eastAsia="Times New Roman" w:hAnsi="Times New Roman" w:cs="Times New Roman"/>
                <w:lang w:eastAsia="ru-RU"/>
              </w:rPr>
              <w:t>Рейд в семьи, находящие</w:t>
            </w:r>
            <w:r w:rsidR="00717349" w:rsidRPr="00D54C05">
              <w:rPr>
                <w:rFonts w:ascii="Times New Roman" w:eastAsia="Times New Roman" w:hAnsi="Times New Roman" w:cs="Times New Roman"/>
                <w:lang w:eastAsia="ru-RU"/>
              </w:rPr>
              <w:t>ся в с</w:t>
            </w:r>
            <w:r w:rsidR="00717349" w:rsidRPr="00D54C05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="00717349" w:rsidRPr="00D54C05">
              <w:rPr>
                <w:rFonts w:ascii="Times New Roman" w:eastAsia="Times New Roman" w:hAnsi="Times New Roman" w:cs="Times New Roman"/>
                <w:lang w:eastAsia="ru-RU"/>
              </w:rPr>
              <w:t>циально-опасном положении (по необходимости совместно с с</w:t>
            </w:r>
            <w:r w:rsidR="00717349" w:rsidRPr="00D54C05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="00717349" w:rsidRPr="00D54C05">
              <w:rPr>
                <w:rFonts w:ascii="Times New Roman" w:eastAsia="Times New Roman" w:hAnsi="Times New Roman" w:cs="Times New Roman"/>
                <w:lang w:eastAsia="ru-RU"/>
              </w:rPr>
              <w:t xml:space="preserve">трудниками </w:t>
            </w:r>
            <w:r w:rsidR="00391351" w:rsidRPr="00D54C05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r w:rsidR="00717349" w:rsidRPr="00D54C05">
              <w:rPr>
                <w:rFonts w:ascii="Times New Roman" w:eastAsia="Times New Roman" w:hAnsi="Times New Roman" w:cs="Times New Roman"/>
                <w:lang w:eastAsia="ru-RU"/>
              </w:rPr>
              <w:t>ДН)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17349" w:rsidRPr="00D54C05" w:rsidRDefault="00717349" w:rsidP="007173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54C05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17349" w:rsidRPr="0007127E" w:rsidRDefault="00717349" w:rsidP="00717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Совета пр</w:t>
            </w:r>
            <w:r w:rsidRPr="00071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071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филактики</w:t>
            </w:r>
          </w:p>
        </w:tc>
      </w:tr>
      <w:tr w:rsidR="004319B9" w:rsidRPr="0007127E" w:rsidTr="00717349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17349" w:rsidRPr="001A496B" w:rsidRDefault="00717349" w:rsidP="00717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9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17349" w:rsidRPr="00D54C05" w:rsidRDefault="00717349" w:rsidP="007173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54C05">
              <w:rPr>
                <w:rFonts w:ascii="Times New Roman" w:eastAsia="Times New Roman" w:hAnsi="Times New Roman" w:cs="Times New Roman"/>
                <w:lang w:eastAsia="ru-RU"/>
              </w:rPr>
              <w:t xml:space="preserve">Заседание Совета профилактики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17349" w:rsidRPr="00D54C05" w:rsidRDefault="00717349" w:rsidP="007173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54C05">
              <w:rPr>
                <w:rFonts w:ascii="Times New Roman" w:eastAsia="Times New Roman" w:hAnsi="Times New Roman" w:cs="Times New Roman"/>
                <w:lang w:eastAsia="ru-RU"/>
              </w:rPr>
              <w:t>1раз в четверть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17349" w:rsidRPr="0007127E" w:rsidRDefault="00717349" w:rsidP="00717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С</w:t>
            </w:r>
            <w:r w:rsidRPr="00071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071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вета профилактики</w:t>
            </w:r>
          </w:p>
        </w:tc>
      </w:tr>
      <w:tr w:rsidR="004319B9" w:rsidRPr="0007127E" w:rsidTr="00717349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17349" w:rsidRPr="001A496B" w:rsidRDefault="00717349" w:rsidP="00717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9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17349" w:rsidRPr="005B291B" w:rsidRDefault="00717349" w:rsidP="007173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54C05">
              <w:rPr>
                <w:rFonts w:ascii="Times New Roman" w:eastAsia="Times New Roman" w:hAnsi="Times New Roman" w:cs="Times New Roman"/>
                <w:lang w:eastAsia="ru-RU"/>
              </w:rPr>
              <w:t>Проверка занятости детей и по</w:t>
            </w:r>
            <w:r w:rsidRPr="00D54C05">
              <w:rPr>
                <w:rFonts w:ascii="Times New Roman" w:eastAsia="Times New Roman" w:hAnsi="Times New Roman" w:cs="Times New Roman"/>
                <w:lang w:eastAsia="ru-RU"/>
              </w:rPr>
              <w:t>д</w:t>
            </w:r>
            <w:r w:rsidRPr="00D54C05">
              <w:rPr>
                <w:rFonts w:ascii="Times New Roman" w:eastAsia="Times New Roman" w:hAnsi="Times New Roman" w:cs="Times New Roman"/>
                <w:lang w:eastAsia="ru-RU"/>
              </w:rPr>
              <w:t>ростков группы риска в кружках и секциях</w:t>
            </w:r>
            <w:r w:rsidR="005B291B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17349" w:rsidRPr="00D54C05" w:rsidRDefault="00717349" w:rsidP="007173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54C05">
              <w:rPr>
                <w:rFonts w:ascii="Times New Roman" w:eastAsia="Times New Roman" w:hAnsi="Times New Roman" w:cs="Times New Roman"/>
                <w:lang w:eastAsia="ru-RU"/>
              </w:rPr>
              <w:t>ноябрь, апрель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17349" w:rsidRPr="0007127E" w:rsidRDefault="00717349" w:rsidP="00717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</w:t>
            </w:r>
            <w:r w:rsidRPr="00071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071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гог</w:t>
            </w:r>
          </w:p>
        </w:tc>
      </w:tr>
      <w:tr w:rsidR="004319B9" w:rsidRPr="0007127E" w:rsidTr="00717349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17349" w:rsidRPr="001A496B" w:rsidRDefault="00717349" w:rsidP="00717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9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17349" w:rsidRPr="00D54C05" w:rsidRDefault="00717349" w:rsidP="007173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54C05">
              <w:rPr>
                <w:rFonts w:ascii="Times New Roman" w:eastAsia="Times New Roman" w:hAnsi="Times New Roman" w:cs="Times New Roman"/>
                <w:lang w:eastAsia="ru-RU"/>
              </w:rPr>
              <w:t>Коррекция поведения трудных обучающихся, воспитанников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17349" w:rsidRPr="00D54C05" w:rsidRDefault="00717349" w:rsidP="007173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54C05">
              <w:rPr>
                <w:rFonts w:ascii="Times New Roman" w:eastAsia="Times New Roman" w:hAnsi="Times New Roman" w:cs="Times New Roman"/>
                <w:lang w:eastAsia="ru-RU"/>
              </w:rPr>
              <w:t>по мере необходимости</w:t>
            </w:r>
          </w:p>
          <w:p w:rsidR="00394C9B" w:rsidRPr="00D54C05" w:rsidRDefault="00394C9B" w:rsidP="007173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17349" w:rsidRPr="0007127E" w:rsidRDefault="00717349" w:rsidP="00717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Социально-психолого-педагогическая служ</w:t>
            </w:r>
            <w:r w:rsidR="00543424" w:rsidRPr="00071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ба, </w:t>
            </w:r>
            <w:r w:rsidRPr="00071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инспектор </w:t>
            </w:r>
            <w:r w:rsidR="00394C9B" w:rsidRPr="00071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071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</w:t>
            </w:r>
          </w:p>
        </w:tc>
      </w:tr>
      <w:tr w:rsidR="004319B9" w:rsidRPr="0007127E" w:rsidTr="00717349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17349" w:rsidRPr="001A496B" w:rsidRDefault="00717349" w:rsidP="00717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9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17349" w:rsidRPr="00D54C05" w:rsidRDefault="00717349" w:rsidP="007173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54C05">
              <w:rPr>
                <w:rFonts w:ascii="Times New Roman" w:eastAsia="Times New Roman" w:hAnsi="Times New Roman" w:cs="Times New Roman"/>
                <w:lang w:eastAsia="ru-RU"/>
              </w:rPr>
              <w:t>Активная пропаганда ЗОЖ – орг</w:t>
            </w:r>
            <w:r w:rsidRPr="00D54C05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D54C05">
              <w:rPr>
                <w:rFonts w:ascii="Times New Roman" w:eastAsia="Times New Roman" w:hAnsi="Times New Roman" w:cs="Times New Roman"/>
                <w:lang w:eastAsia="ru-RU"/>
              </w:rPr>
              <w:t>низация и проведение тематич</w:t>
            </w:r>
            <w:r w:rsidRPr="00D54C05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D54C05">
              <w:rPr>
                <w:rFonts w:ascii="Times New Roman" w:eastAsia="Times New Roman" w:hAnsi="Times New Roman" w:cs="Times New Roman"/>
                <w:lang w:eastAsia="ru-RU"/>
              </w:rPr>
              <w:t>ских мероприятий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17349" w:rsidRPr="00D54C05" w:rsidRDefault="00717349" w:rsidP="007173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54C05">
              <w:rPr>
                <w:rFonts w:ascii="Times New Roman" w:eastAsia="Times New Roman" w:hAnsi="Times New Roman" w:cs="Times New Roman"/>
                <w:lang w:eastAsia="ru-RU"/>
              </w:rPr>
              <w:t>по плану профилактической р</w:t>
            </w:r>
            <w:r w:rsidRPr="00D54C05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D54C05">
              <w:rPr>
                <w:rFonts w:ascii="Times New Roman" w:eastAsia="Times New Roman" w:hAnsi="Times New Roman" w:cs="Times New Roman"/>
                <w:lang w:eastAsia="ru-RU"/>
              </w:rPr>
              <w:t>боты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17349" w:rsidRPr="0007127E" w:rsidRDefault="00717349" w:rsidP="00717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</w:t>
            </w:r>
            <w:r w:rsidRPr="00071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071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гог</w:t>
            </w:r>
          </w:p>
        </w:tc>
      </w:tr>
      <w:tr w:rsidR="004319B9" w:rsidRPr="0007127E" w:rsidTr="00717349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17349" w:rsidRPr="001A496B" w:rsidRDefault="00717349" w:rsidP="00717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9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17349" w:rsidRPr="00D54C05" w:rsidRDefault="000D4545" w:rsidP="000D45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54C05">
              <w:rPr>
                <w:rFonts w:ascii="Times New Roman" w:eastAsia="Times New Roman" w:hAnsi="Times New Roman" w:cs="Times New Roman"/>
                <w:lang w:eastAsia="ru-RU"/>
              </w:rPr>
              <w:t xml:space="preserve">Вызов обучающихся </w:t>
            </w:r>
            <w:r w:rsidR="00717349" w:rsidRPr="00D54C05">
              <w:rPr>
                <w:rFonts w:ascii="Times New Roman" w:eastAsia="Times New Roman" w:hAnsi="Times New Roman" w:cs="Times New Roman"/>
                <w:lang w:eastAsia="ru-RU"/>
              </w:rPr>
              <w:t>и их родит</w:t>
            </w:r>
            <w:r w:rsidR="00717349" w:rsidRPr="00D54C05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="00717349" w:rsidRPr="00D54C05">
              <w:rPr>
                <w:rFonts w:ascii="Times New Roman" w:eastAsia="Times New Roman" w:hAnsi="Times New Roman" w:cs="Times New Roman"/>
                <w:lang w:eastAsia="ru-RU"/>
              </w:rPr>
              <w:t>лей на заседания Совета проф</w:t>
            </w:r>
            <w:r w:rsidR="00717349" w:rsidRPr="00D54C05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="00717349" w:rsidRPr="00D54C05">
              <w:rPr>
                <w:rFonts w:ascii="Times New Roman" w:eastAsia="Times New Roman" w:hAnsi="Times New Roman" w:cs="Times New Roman"/>
                <w:lang w:eastAsia="ru-RU"/>
              </w:rPr>
              <w:t>лактики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17349" w:rsidRPr="00D54C05" w:rsidRDefault="00717349" w:rsidP="007173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54C05">
              <w:rPr>
                <w:rFonts w:ascii="Times New Roman" w:eastAsia="Times New Roman" w:hAnsi="Times New Roman" w:cs="Times New Roman"/>
                <w:lang w:eastAsia="ru-RU"/>
              </w:rPr>
              <w:t>по мере необходимости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17349" w:rsidRPr="0007127E" w:rsidRDefault="00717349" w:rsidP="00717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</w:t>
            </w:r>
            <w:r w:rsidRPr="00071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071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гог, классные рук</w:t>
            </w:r>
            <w:r w:rsidRPr="00071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071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водители, инспе</w:t>
            </w:r>
            <w:r w:rsidRPr="00071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071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тор </w:t>
            </w:r>
            <w:r w:rsidR="00394C9B" w:rsidRPr="00071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071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</w:t>
            </w:r>
          </w:p>
        </w:tc>
      </w:tr>
      <w:tr w:rsidR="004319B9" w:rsidRPr="0007127E" w:rsidTr="00717349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17349" w:rsidRPr="001A496B" w:rsidRDefault="00717349" w:rsidP="00717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9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17349" w:rsidRPr="00D54C05" w:rsidRDefault="00717349" w:rsidP="007173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54C05">
              <w:rPr>
                <w:rFonts w:ascii="Times New Roman" w:eastAsia="Times New Roman" w:hAnsi="Times New Roman" w:cs="Times New Roman"/>
                <w:lang w:eastAsia="ru-RU"/>
              </w:rPr>
              <w:t>Участие в работе районной выез</w:t>
            </w:r>
            <w:r w:rsidRPr="00D54C05">
              <w:rPr>
                <w:rFonts w:ascii="Times New Roman" w:eastAsia="Times New Roman" w:hAnsi="Times New Roman" w:cs="Times New Roman"/>
                <w:lang w:eastAsia="ru-RU"/>
              </w:rPr>
              <w:t>д</w:t>
            </w:r>
            <w:r w:rsidRPr="00D54C05">
              <w:rPr>
                <w:rFonts w:ascii="Times New Roman" w:eastAsia="Times New Roman" w:hAnsi="Times New Roman" w:cs="Times New Roman"/>
                <w:lang w:eastAsia="ru-RU"/>
              </w:rPr>
              <w:t>ной КДН и ЗП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17349" w:rsidRPr="00D54C05" w:rsidRDefault="00717349" w:rsidP="007173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54C05">
              <w:rPr>
                <w:rFonts w:ascii="Times New Roman" w:eastAsia="Times New Roman" w:hAnsi="Times New Roman" w:cs="Times New Roman"/>
                <w:lang w:eastAsia="ru-RU"/>
              </w:rPr>
              <w:t>по плану КДН и ЗП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17349" w:rsidRPr="0007127E" w:rsidRDefault="00717349" w:rsidP="00717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Совета пр</w:t>
            </w:r>
            <w:r w:rsidRPr="00071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071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филактики</w:t>
            </w:r>
          </w:p>
        </w:tc>
      </w:tr>
      <w:tr w:rsidR="004319B9" w:rsidRPr="0007127E" w:rsidTr="00717349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17349" w:rsidRPr="001A496B" w:rsidRDefault="00717349" w:rsidP="00717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9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17349" w:rsidRPr="00D54C05" w:rsidRDefault="00717349" w:rsidP="00904E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54C05">
              <w:rPr>
                <w:rFonts w:ascii="Times New Roman" w:eastAsia="Times New Roman" w:hAnsi="Times New Roman" w:cs="Times New Roman"/>
                <w:lang w:eastAsia="ru-RU"/>
              </w:rPr>
              <w:t>Координац</w:t>
            </w:r>
            <w:r w:rsidR="00391351" w:rsidRPr="00D54C05">
              <w:rPr>
                <w:rFonts w:ascii="Times New Roman" w:eastAsia="Times New Roman" w:hAnsi="Times New Roman" w:cs="Times New Roman"/>
                <w:lang w:eastAsia="ru-RU"/>
              </w:rPr>
              <w:t>ия работы с инспект</w:t>
            </w:r>
            <w:r w:rsidR="00391351" w:rsidRPr="00D54C05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="00391351" w:rsidRPr="00D54C05">
              <w:rPr>
                <w:rFonts w:ascii="Times New Roman" w:eastAsia="Times New Roman" w:hAnsi="Times New Roman" w:cs="Times New Roman"/>
                <w:lang w:eastAsia="ru-RU"/>
              </w:rPr>
              <w:t>ром П</w:t>
            </w:r>
            <w:r w:rsidR="000D4545" w:rsidRPr="00D54C05">
              <w:rPr>
                <w:rFonts w:ascii="Times New Roman" w:eastAsia="Times New Roman" w:hAnsi="Times New Roman" w:cs="Times New Roman"/>
                <w:lang w:eastAsia="ru-RU"/>
              </w:rPr>
              <w:t>ДН,</w:t>
            </w:r>
            <w:r w:rsidRPr="00D54C05">
              <w:rPr>
                <w:rFonts w:ascii="Times New Roman" w:eastAsia="Times New Roman" w:hAnsi="Times New Roman" w:cs="Times New Roman"/>
                <w:lang w:eastAsia="ru-RU"/>
              </w:rPr>
              <w:t xml:space="preserve"> постановка и </w:t>
            </w:r>
            <w:r w:rsidR="000D4545" w:rsidRPr="00D54C05">
              <w:rPr>
                <w:rFonts w:ascii="Times New Roman" w:eastAsia="Times New Roman" w:hAnsi="Times New Roman" w:cs="Times New Roman"/>
                <w:lang w:eastAsia="ru-RU"/>
              </w:rPr>
              <w:t>снятие с учета обучающихся</w:t>
            </w:r>
            <w:r w:rsidRPr="00D54C05">
              <w:rPr>
                <w:rFonts w:ascii="Times New Roman" w:eastAsia="Times New Roman" w:hAnsi="Times New Roman" w:cs="Times New Roman"/>
                <w:lang w:eastAsia="ru-RU"/>
              </w:rPr>
              <w:t>, родителей</w:t>
            </w:r>
            <w:r w:rsidR="006D0822" w:rsidRPr="00D54C0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17349" w:rsidRPr="00D54C05" w:rsidRDefault="00717349" w:rsidP="007173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54C05">
              <w:rPr>
                <w:rFonts w:ascii="Times New Roman" w:eastAsia="Times New Roman" w:hAnsi="Times New Roman" w:cs="Times New Roman"/>
                <w:lang w:eastAsia="ru-RU"/>
              </w:rPr>
              <w:t>по мере необходимости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17349" w:rsidRPr="0007127E" w:rsidRDefault="00717349" w:rsidP="000D4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</w:t>
            </w:r>
            <w:r w:rsidRPr="00071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071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гог, инспектор </w:t>
            </w:r>
            <w:r w:rsidR="004319B9" w:rsidRPr="00071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0D4545" w:rsidRPr="00071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</w:t>
            </w:r>
          </w:p>
        </w:tc>
      </w:tr>
      <w:tr w:rsidR="004319B9" w:rsidRPr="0007127E" w:rsidTr="00717349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4319B9" w:rsidRPr="001A496B" w:rsidRDefault="004319B9" w:rsidP="00717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9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4319B9" w:rsidRPr="00D54C05" w:rsidRDefault="004319B9" w:rsidP="004319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54C05">
              <w:rPr>
                <w:rFonts w:ascii="Times New Roman" w:eastAsia="Times New Roman" w:hAnsi="Times New Roman" w:cs="Times New Roman"/>
                <w:lang w:eastAsia="ru-RU"/>
              </w:rPr>
              <w:t>Проведение совместных проф</w:t>
            </w:r>
            <w:r w:rsidRPr="00D54C05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D54C05">
              <w:rPr>
                <w:rFonts w:ascii="Times New Roman" w:eastAsia="Times New Roman" w:hAnsi="Times New Roman" w:cs="Times New Roman"/>
                <w:lang w:eastAsia="ru-RU"/>
              </w:rPr>
              <w:t>лактических мероприятий  ПДН ОМВД России по Воскресенскому району и администрации школы по предупреждению и пресечению правонарушений среди учащихся школы.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4319B9" w:rsidRPr="00D54C05" w:rsidRDefault="004319B9" w:rsidP="007173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54C05">
              <w:rPr>
                <w:rFonts w:ascii="Times New Roman" w:eastAsia="Times New Roman" w:hAnsi="Times New Roman" w:cs="Times New Roman"/>
                <w:lang w:eastAsia="ru-RU"/>
              </w:rPr>
              <w:t>По плану совместных проф</w:t>
            </w:r>
            <w:r w:rsidRPr="00D54C05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D54C05">
              <w:rPr>
                <w:rFonts w:ascii="Times New Roman" w:eastAsia="Times New Roman" w:hAnsi="Times New Roman" w:cs="Times New Roman"/>
                <w:lang w:eastAsia="ru-RU"/>
              </w:rPr>
              <w:t>лактических мероприятий  ПДН ОМВД России по Воскресе</w:t>
            </w:r>
            <w:r w:rsidRPr="00D54C05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r w:rsidRPr="00D54C05">
              <w:rPr>
                <w:rFonts w:ascii="Times New Roman" w:eastAsia="Times New Roman" w:hAnsi="Times New Roman" w:cs="Times New Roman"/>
                <w:lang w:eastAsia="ru-RU"/>
              </w:rPr>
              <w:t>скому району и администрации школы по предупреждению и пресечению правонарушений среди учащихся школы.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4319B9" w:rsidRPr="0007127E" w:rsidRDefault="004319B9" w:rsidP="000D4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</w:t>
            </w:r>
            <w:r w:rsidRPr="00071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071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гог, инспектор ПДН</w:t>
            </w:r>
          </w:p>
        </w:tc>
      </w:tr>
    </w:tbl>
    <w:p w:rsidR="00394C9B" w:rsidRPr="0007127E" w:rsidRDefault="00394C9B" w:rsidP="00717349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54C05" w:rsidRDefault="00D54C05" w:rsidP="00D54C05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43424" w:rsidRPr="0007127E" w:rsidRDefault="00543424" w:rsidP="00D54C0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07127E">
        <w:rPr>
          <w:rFonts w:ascii="Times New Roman" w:hAnsi="Times New Roman" w:cs="Times New Roman"/>
          <w:sz w:val="24"/>
          <w:szCs w:val="24"/>
        </w:rPr>
        <w:lastRenderedPageBreak/>
        <w:t>Утверждено</w:t>
      </w:r>
    </w:p>
    <w:p w:rsidR="00543424" w:rsidRPr="00D02AD2" w:rsidRDefault="00BB1C4F" w:rsidP="0054342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D02AD2">
        <w:rPr>
          <w:rFonts w:ascii="Times New Roman" w:hAnsi="Times New Roman" w:cs="Times New Roman"/>
          <w:sz w:val="24"/>
          <w:szCs w:val="24"/>
        </w:rPr>
        <w:t xml:space="preserve">приказом  № </w:t>
      </w:r>
      <w:r w:rsidR="005E3886">
        <w:rPr>
          <w:rFonts w:ascii="Times New Roman" w:hAnsi="Times New Roman" w:cs="Times New Roman"/>
          <w:sz w:val="24"/>
          <w:szCs w:val="24"/>
        </w:rPr>
        <w:t>4</w:t>
      </w:r>
      <w:r w:rsidR="004832B5">
        <w:rPr>
          <w:rFonts w:ascii="Times New Roman" w:hAnsi="Times New Roman" w:cs="Times New Roman"/>
          <w:sz w:val="24"/>
          <w:szCs w:val="24"/>
        </w:rPr>
        <w:t>6</w:t>
      </w:r>
      <w:r w:rsidR="002832EF">
        <w:rPr>
          <w:rFonts w:ascii="Times New Roman" w:hAnsi="Times New Roman" w:cs="Times New Roman"/>
          <w:sz w:val="24"/>
          <w:szCs w:val="24"/>
        </w:rPr>
        <w:t xml:space="preserve"> от </w:t>
      </w:r>
      <w:r w:rsidR="005E3886">
        <w:rPr>
          <w:rFonts w:ascii="Times New Roman" w:hAnsi="Times New Roman" w:cs="Times New Roman"/>
          <w:sz w:val="24"/>
          <w:szCs w:val="24"/>
        </w:rPr>
        <w:t>2</w:t>
      </w:r>
      <w:r w:rsidR="002832EF">
        <w:rPr>
          <w:rFonts w:ascii="Times New Roman" w:hAnsi="Times New Roman" w:cs="Times New Roman"/>
          <w:sz w:val="24"/>
          <w:szCs w:val="24"/>
        </w:rPr>
        <w:t>9</w:t>
      </w:r>
      <w:r w:rsidR="005E3886">
        <w:rPr>
          <w:rFonts w:ascii="Times New Roman" w:hAnsi="Times New Roman" w:cs="Times New Roman"/>
          <w:sz w:val="24"/>
          <w:szCs w:val="24"/>
        </w:rPr>
        <w:t>.08</w:t>
      </w:r>
      <w:r w:rsidR="003B1177">
        <w:rPr>
          <w:rFonts w:ascii="Times New Roman" w:hAnsi="Times New Roman" w:cs="Times New Roman"/>
          <w:sz w:val="24"/>
          <w:szCs w:val="24"/>
        </w:rPr>
        <w:t>.20</w:t>
      </w:r>
      <w:r w:rsidR="004832B5" w:rsidRPr="005E3886">
        <w:rPr>
          <w:rFonts w:ascii="Times New Roman" w:hAnsi="Times New Roman" w:cs="Times New Roman"/>
          <w:sz w:val="24"/>
          <w:szCs w:val="24"/>
        </w:rPr>
        <w:t>2</w:t>
      </w:r>
      <w:r w:rsidR="005E3886">
        <w:rPr>
          <w:rFonts w:ascii="Times New Roman" w:hAnsi="Times New Roman" w:cs="Times New Roman"/>
          <w:sz w:val="24"/>
          <w:szCs w:val="24"/>
        </w:rPr>
        <w:t>3</w:t>
      </w:r>
    </w:p>
    <w:p w:rsidR="00543424" w:rsidRPr="0007127E" w:rsidRDefault="00543424" w:rsidP="00543424">
      <w:pPr>
        <w:spacing w:after="12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04E5D" w:rsidRDefault="00717349" w:rsidP="003B6520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712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Календарный план заседаний Совета профилактики на </w:t>
      </w:r>
      <w:r w:rsidR="003B11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</w:t>
      </w:r>
      <w:r w:rsidR="002832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 w:rsidR="00E160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="003B11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-202</w:t>
      </w:r>
      <w:r w:rsidR="00E160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  <w:r w:rsidRPr="000712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учебный год</w:t>
      </w:r>
    </w:p>
    <w:p w:rsidR="003B6520" w:rsidRPr="0007127E" w:rsidRDefault="003B6520" w:rsidP="003B6520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565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076"/>
        <w:gridCol w:w="4179"/>
        <w:gridCol w:w="2388"/>
        <w:gridCol w:w="1922"/>
      </w:tblGrid>
      <w:tr w:rsidR="005852D7" w:rsidRPr="0007127E" w:rsidTr="00C66B1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74D9" w:rsidRPr="0007127E" w:rsidRDefault="002574D9" w:rsidP="00833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2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4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574D9" w:rsidRPr="0007127E" w:rsidRDefault="002574D9" w:rsidP="00717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2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Повестка дня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574D9" w:rsidRPr="0007127E" w:rsidRDefault="002574D9" w:rsidP="00717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712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Приглашенные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574D9" w:rsidRPr="0007127E" w:rsidRDefault="002574D9" w:rsidP="00717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2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5852D7" w:rsidRPr="0007127E" w:rsidTr="00C66B13">
        <w:trPr>
          <w:trHeight w:val="4740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2574D9" w:rsidRPr="001A496B" w:rsidRDefault="004832B5" w:rsidP="008332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4179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hideMark/>
          </w:tcPr>
          <w:p w:rsidR="002574D9" w:rsidRPr="0007127E" w:rsidRDefault="00BB1C4F" w:rsidP="00717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1.Анализ работы</w:t>
            </w:r>
            <w:r w:rsidR="00133E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Совета </w:t>
            </w:r>
            <w:proofErr w:type="spellStart"/>
            <w:r w:rsidR="00133E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</w:t>
            </w:r>
            <w:r w:rsidR="00133E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133E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</w:t>
            </w:r>
            <w:r w:rsidR="00283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  <w:proofErr w:type="spellEnd"/>
            <w:r w:rsidR="00283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</w:t>
            </w:r>
            <w:r w:rsidR="00E160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3B11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</w:t>
            </w:r>
            <w:r w:rsidR="00283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E160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2574D9" w:rsidRPr="00071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год</w:t>
            </w:r>
          </w:p>
          <w:p w:rsidR="002574D9" w:rsidRPr="0007127E" w:rsidRDefault="002574D9" w:rsidP="00717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Утверждение п</w:t>
            </w:r>
            <w:r w:rsidR="00E2345D" w:rsidRPr="00071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лана работы Совета про</w:t>
            </w:r>
            <w:r w:rsidR="003B11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филактики на 20</w:t>
            </w:r>
            <w:r w:rsidR="00283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E160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3B11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-202</w:t>
            </w:r>
            <w:r w:rsidR="00E160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E2345D" w:rsidRPr="00071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год.</w:t>
            </w:r>
          </w:p>
          <w:p w:rsidR="00E2345D" w:rsidRPr="0007127E" w:rsidRDefault="002574D9" w:rsidP="00E2345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71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="004F7302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банка данных </w:t>
            </w:r>
            <w:r w:rsidR="00E2345D" w:rsidRPr="0007127E">
              <w:rPr>
                <w:rFonts w:ascii="Times New Roman" w:hAnsi="Times New Roman" w:cs="Times New Roman"/>
                <w:sz w:val="24"/>
                <w:szCs w:val="24"/>
              </w:rPr>
              <w:t xml:space="preserve">семей, </w:t>
            </w:r>
            <w:r w:rsidR="00E2345D" w:rsidRPr="00071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находящихся в социально - опасном положении</w:t>
            </w:r>
            <w:r w:rsidR="004F7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E2345D" w:rsidRPr="00071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обучающихся из этих семей.</w:t>
            </w:r>
          </w:p>
          <w:p w:rsidR="004F7302" w:rsidRDefault="00F1182F" w:rsidP="004F73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11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4F730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. </w:t>
            </w:r>
            <w:r w:rsidR="004F7302" w:rsidRPr="00F2106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Утверждение плана проведения м</w:t>
            </w:r>
            <w:r w:rsidR="004F7302" w:rsidRPr="00F2106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="004F7302" w:rsidRPr="00F2106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сячника правовых знаний.</w:t>
            </w:r>
          </w:p>
          <w:p w:rsidR="005B291B" w:rsidRDefault="00F1182F" w:rsidP="005B291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881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.Социальный паспорт школы.</w:t>
            </w:r>
          </w:p>
          <w:p w:rsidR="005B291B" w:rsidRDefault="003B1177" w:rsidP="005B291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1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F11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F1182F" w:rsidRPr="00F11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F11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риглашение учащихся, </w:t>
            </w:r>
            <w:r w:rsidR="00F1182F" w:rsidRPr="00F11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пропу</w:t>
            </w:r>
            <w:r w:rsidR="00F1182F" w:rsidRPr="00F11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F1182F" w:rsidRPr="00F11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кающих уроки без уважительной пр</w:t>
            </w:r>
            <w:r w:rsidR="00F1182F" w:rsidRPr="00F11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F11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чины, и их  родителей,</w:t>
            </w:r>
          </w:p>
          <w:p w:rsidR="005B291B" w:rsidRPr="00AF2974" w:rsidRDefault="005B291B" w:rsidP="005B291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7.Снятие/ постановка</w:t>
            </w:r>
            <w:r w:rsidRPr="00071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/обучающихся, семей на учет ВШК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hideMark/>
          </w:tcPr>
          <w:p w:rsidR="00F96598" w:rsidRPr="0007127E" w:rsidRDefault="00F96598" w:rsidP="00B821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96598" w:rsidRPr="0007127E" w:rsidRDefault="00F96598" w:rsidP="00B821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96598" w:rsidRPr="0007127E" w:rsidRDefault="00F96598" w:rsidP="00B821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96598" w:rsidRPr="0007127E" w:rsidRDefault="00F96598" w:rsidP="00B821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2345D" w:rsidRPr="0007127E" w:rsidRDefault="00E2345D" w:rsidP="00B821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2009" w:rsidRPr="0007127E" w:rsidRDefault="00CF2009" w:rsidP="00CF2009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74D9" w:rsidRDefault="002574D9" w:rsidP="00B821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2974" w:rsidRDefault="00AF2974" w:rsidP="00B821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2974" w:rsidRDefault="00AF2974" w:rsidP="00B821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2974" w:rsidRDefault="00AF2974" w:rsidP="00B821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1A88" w:rsidRPr="0007127E" w:rsidRDefault="00881A88" w:rsidP="00B821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тели, учащиеся, 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дители.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hideMark/>
          </w:tcPr>
          <w:p w:rsidR="00FD7121" w:rsidRPr="0007127E" w:rsidRDefault="00CF2009" w:rsidP="00FD7121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Совета проф</w:t>
            </w:r>
            <w:r w:rsidRPr="00071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071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лактики</w:t>
            </w:r>
            <w:r w:rsidR="00FD7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FD7121" w:rsidRPr="0007127E" w:rsidRDefault="00FD7121" w:rsidP="00FD7121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Совета проф</w:t>
            </w:r>
            <w:r w:rsidRPr="00071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071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лактики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2345D" w:rsidRPr="0007127E" w:rsidRDefault="00E2345D" w:rsidP="00E2345D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</w:t>
            </w:r>
            <w:r w:rsidRPr="00071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071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дагог</w:t>
            </w:r>
          </w:p>
          <w:p w:rsidR="00E2345D" w:rsidRPr="0007127E" w:rsidRDefault="00E2345D" w:rsidP="00E2345D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2009" w:rsidRPr="0007127E" w:rsidRDefault="00CF2009" w:rsidP="00CF2009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</w:t>
            </w:r>
            <w:r w:rsidRPr="00071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071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дагог</w:t>
            </w:r>
          </w:p>
          <w:p w:rsidR="00AF2974" w:rsidRDefault="00AF2974" w:rsidP="00AF2974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74D9" w:rsidRPr="0007127E" w:rsidRDefault="00AF2974" w:rsidP="00AF2974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</w:t>
            </w:r>
            <w:r w:rsidRPr="00071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071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дагог</w:t>
            </w:r>
          </w:p>
        </w:tc>
      </w:tr>
      <w:tr w:rsidR="005852D7" w:rsidRPr="0007127E" w:rsidTr="00C66B13">
        <w:trPr>
          <w:trHeight w:val="5670"/>
          <w:jc w:val="center"/>
        </w:trPr>
        <w:tc>
          <w:tcPr>
            <w:tcW w:w="0" w:type="auto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</w:tcPr>
          <w:p w:rsidR="002574D9" w:rsidRPr="0007127E" w:rsidRDefault="002574D9" w:rsidP="008332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4179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hideMark/>
          </w:tcPr>
          <w:p w:rsidR="00881A88" w:rsidRPr="00881A88" w:rsidRDefault="00881A88" w:rsidP="00881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1.</w:t>
            </w:r>
            <w:r w:rsidRPr="00881A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Анализ работы школы по профила</w:t>
            </w:r>
            <w:r w:rsidRPr="00881A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</w:t>
            </w:r>
            <w:r w:rsidRPr="00881A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тике правонарушений и преступлений за 1 полугодие.</w:t>
            </w:r>
          </w:p>
          <w:p w:rsidR="004832B5" w:rsidRDefault="00881A88" w:rsidP="00B82143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r w:rsidR="003F27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Приглашение</w:t>
            </w:r>
          </w:p>
          <w:p w:rsidR="004832B5" w:rsidRPr="004832B5" w:rsidRDefault="003F273D" w:rsidP="004832B5">
            <w:pPr>
              <w:pStyle w:val="a8"/>
              <w:numPr>
                <w:ilvl w:val="0"/>
                <w:numId w:val="14"/>
              </w:num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родителей учащихся, пропу</w:t>
            </w:r>
            <w:r w:rsidRPr="00483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483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кавших уроки без уважител</w:t>
            </w:r>
            <w:r w:rsidRPr="00483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="00483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ной причины;</w:t>
            </w:r>
          </w:p>
          <w:p w:rsidR="004832B5" w:rsidRPr="004832B5" w:rsidRDefault="003F273D" w:rsidP="004832B5">
            <w:pPr>
              <w:pStyle w:val="a8"/>
              <w:numPr>
                <w:ilvl w:val="0"/>
                <w:numId w:val="14"/>
              </w:num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родителей, у которых отсутс</w:t>
            </w:r>
            <w:r w:rsidRPr="00483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483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вует </w:t>
            </w:r>
            <w:proofErr w:type="gramStart"/>
            <w:r w:rsidRPr="00483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</w:t>
            </w:r>
            <w:r w:rsidR="00483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троль за</w:t>
            </w:r>
            <w:proofErr w:type="gramEnd"/>
            <w:r w:rsidR="00483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ребенком;</w:t>
            </w:r>
          </w:p>
          <w:p w:rsidR="004832B5" w:rsidRPr="004832B5" w:rsidRDefault="003F273D" w:rsidP="004832B5">
            <w:pPr>
              <w:pStyle w:val="a8"/>
              <w:numPr>
                <w:ilvl w:val="0"/>
                <w:numId w:val="14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83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неуспевающих учащихся</w:t>
            </w:r>
          </w:p>
          <w:p w:rsidR="00FD7121" w:rsidRPr="004832B5" w:rsidRDefault="003F273D" w:rsidP="004832B5">
            <w:pPr>
              <w:spacing w:after="12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83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 предварительным итогам 1 полугодия. </w:t>
            </w:r>
          </w:p>
          <w:p w:rsidR="00CF2009" w:rsidRDefault="00881A88" w:rsidP="00B82143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  <w:r w:rsidR="00CF2009" w:rsidRPr="0007127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 w:rsidR="003F273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«Безопасная зима». </w:t>
            </w:r>
            <w:r w:rsidR="00CF2009" w:rsidRPr="0007127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Организация занятости обучающихся в период зимних каникул.</w:t>
            </w:r>
          </w:p>
          <w:p w:rsidR="00C66B13" w:rsidRPr="005852D7" w:rsidRDefault="00C66B13" w:rsidP="00C66B13">
            <w:pPr>
              <w:spacing w:after="12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E3750B">
              <w:rPr>
                <w:rFonts w:ascii="Times New Roman" w:hAnsi="Times New Roman" w:cs="Times New Roman"/>
                <w:sz w:val="24"/>
                <w:szCs w:val="24"/>
              </w:rPr>
              <w:t xml:space="preserve"> Состояние и реализация планов п</w:t>
            </w:r>
            <w:r w:rsidRPr="00E3750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3750B">
              <w:rPr>
                <w:rFonts w:ascii="Times New Roman" w:hAnsi="Times New Roman" w:cs="Times New Roman"/>
                <w:sz w:val="24"/>
                <w:szCs w:val="24"/>
              </w:rPr>
              <w:t>мощи детям, находящимся в социал</w:t>
            </w:r>
            <w:r w:rsidRPr="00E3750B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E3750B">
              <w:rPr>
                <w:rFonts w:ascii="Times New Roman" w:hAnsi="Times New Roman" w:cs="Times New Roman"/>
                <w:sz w:val="24"/>
                <w:szCs w:val="24"/>
              </w:rPr>
              <w:t>но – опасном положении.</w:t>
            </w:r>
          </w:p>
          <w:p w:rsidR="00C66B13" w:rsidRPr="0007127E" w:rsidRDefault="00C66B13" w:rsidP="00C66B13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071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 снятии/ постановке /обучающихся, семей на учет ВШК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3750B" w:rsidRPr="0007127E" w:rsidRDefault="00E3750B" w:rsidP="003F273D">
            <w:pPr>
              <w:spacing w:after="12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hideMark/>
          </w:tcPr>
          <w:p w:rsidR="002574D9" w:rsidRPr="0007127E" w:rsidRDefault="00F96598" w:rsidP="00B821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7127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Учащиеся -</w:t>
            </w:r>
            <w:r w:rsidR="00B82143" w:rsidRPr="0007127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наруш</w:t>
            </w:r>
            <w:r w:rsidR="00B82143" w:rsidRPr="0007127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</w:t>
            </w:r>
            <w:r w:rsidR="00B82143" w:rsidRPr="0007127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тели дисциплины и порядка</w:t>
            </w:r>
            <w:r w:rsidRPr="0007127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-</w:t>
            </w:r>
            <w:r w:rsidR="00B82143" w:rsidRPr="0007127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 их род</w:t>
            </w:r>
            <w:r w:rsidR="00B82143" w:rsidRPr="0007127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</w:t>
            </w:r>
            <w:r w:rsidR="00B82143" w:rsidRPr="0007127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тели, классные р</w:t>
            </w:r>
            <w:r w:rsidR="00B82143" w:rsidRPr="0007127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</w:t>
            </w:r>
            <w:r w:rsidR="00B82143" w:rsidRPr="0007127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ководители.</w:t>
            </w:r>
          </w:p>
          <w:p w:rsidR="0007127E" w:rsidRPr="0007127E" w:rsidRDefault="0007127E" w:rsidP="00B821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5852D7" w:rsidRDefault="005852D7" w:rsidP="000712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07127E" w:rsidRPr="0007127E" w:rsidRDefault="00C66B13" w:rsidP="000712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 w:rsidR="0007127E" w:rsidRPr="0007127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</w:t>
            </w:r>
            <w:proofErr w:type="gramEnd"/>
            <w:r w:rsidR="0007127E" w:rsidRPr="0007127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тароустинской</w:t>
            </w:r>
            <w:proofErr w:type="spellEnd"/>
            <w:r w:rsidR="0007127E" w:rsidRPr="0007127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сельской библиот</w:t>
            </w:r>
            <w:r w:rsidR="0007127E" w:rsidRPr="0007127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</w:t>
            </w:r>
            <w:r w:rsidR="0007127E" w:rsidRPr="0007127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кой.</w:t>
            </w:r>
          </w:p>
          <w:p w:rsidR="0007127E" w:rsidRPr="0007127E" w:rsidRDefault="00C66B13" w:rsidP="000712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Зав.</w:t>
            </w:r>
            <w:r w:rsidR="0007127E" w:rsidRPr="0007127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Староустинским сельским Домом культуры.</w:t>
            </w:r>
          </w:p>
          <w:p w:rsidR="0007127E" w:rsidRPr="0007127E" w:rsidRDefault="00C66B13" w:rsidP="000712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 w:rsidR="0007127E" w:rsidRPr="0007127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</w:t>
            </w:r>
            <w:proofErr w:type="gramEnd"/>
            <w:r w:rsidR="0007127E" w:rsidRPr="0007127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тароустинской</w:t>
            </w:r>
            <w:proofErr w:type="spellEnd"/>
            <w:r w:rsidR="0007127E" w:rsidRPr="0007127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амбулаторией.</w:t>
            </w:r>
          </w:p>
          <w:p w:rsidR="0007127E" w:rsidRPr="0007127E" w:rsidRDefault="0007127E" w:rsidP="000712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7127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Старшая вожатая Староустинской школы.</w:t>
            </w:r>
          </w:p>
          <w:p w:rsidR="0007127E" w:rsidRPr="0007127E" w:rsidRDefault="0007127E" w:rsidP="00B821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hideMark/>
          </w:tcPr>
          <w:p w:rsidR="0007127E" w:rsidRPr="0007127E" w:rsidRDefault="0007127E" w:rsidP="0007127E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</w:t>
            </w:r>
            <w:r w:rsidRPr="00071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071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дагог</w:t>
            </w:r>
          </w:p>
          <w:p w:rsidR="00C64E6E" w:rsidRDefault="00C64E6E" w:rsidP="00C64E6E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4E6E" w:rsidRDefault="00C64E6E" w:rsidP="00C64E6E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4E6E" w:rsidRDefault="00C64E6E" w:rsidP="00C64E6E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4E6E" w:rsidRDefault="00C64E6E" w:rsidP="00C64E6E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4E6E" w:rsidRDefault="00C64E6E" w:rsidP="00C64E6E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</w:t>
            </w:r>
            <w:r w:rsidRPr="00071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071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дагог</w:t>
            </w:r>
          </w:p>
          <w:p w:rsidR="00FD7121" w:rsidRPr="0007127E" w:rsidRDefault="00FD7121" w:rsidP="00FD7121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</w:t>
            </w:r>
            <w:r w:rsidRPr="00071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071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дагог</w:t>
            </w:r>
          </w:p>
          <w:p w:rsidR="00FD7121" w:rsidRPr="0007127E" w:rsidRDefault="00FD7121" w:rsidP="00C64E6E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3750B" w:rsidRPr="0007127E" w:rsidRDefault="00E3750B" w:rsidP="00E3750B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</w:t>
            </w:r>
            <w:r w:rsidRPr="00071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071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дагог</w:t>
            </w:r>
          </w:p>
          <w:p w:rsidR="005852D7" w:rsidRPr="005852D7" w:rsidRDefault="005852D7" w:rsidP="005852D7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74D9" w:rsidRPr="0007127E" w:rsidRDefault="002574D9" w:rsidP="005852D7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52D7" w:rsidRPr="0007127E" w:rsidTr="00C66B13">
        <w:trPr>
          <w:trHeight w:val="3885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2574D9" w:rsidRPr="0007127E" w:rsidRDefault="002574D9" w:rsidP="008332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Февраль</w:t>
            </w:r>
          </w:p>
        </w:tc>
        <w:tc>
          <w:tcPr>
            <w:tcW w:w="4179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hideMark/>
          </w:tcPr>
          <w:p w:rsidR="00C66B13" w:rsidRDefault="00881A88" w:rsidP="003E4BE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3F27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  <w:r w:rsidR="006A2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F273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результатов</w:t>
            </w:r>
            <w:r w:rsidR="003F273D" w:rsidRPr="003F273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проведения с</w:t>
            </w:r>
            <w:r w:rsidR="003F273D" w:rsidRPr="003F273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о</w:t>
            </w:r>
            <w:r w:rsidR="003F273D" w:rsidRPr="003F273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циально-психологического тестир</w:t>
            </w:r>
            <w:r w:rsidR="003F273D" w:rsidRPr="003F273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о</w:t>
            </w:r>
            <w:r w:rsidR="003F273D" w:rsidRPr="003F273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вания учащихся </w:t>
            </w:r>
            <w:r w:rsidR="002832E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в 202</w:t>
            </w:r>
            <w:r w:rsidR="00E137E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4</w:t>
            </w:r>
            <w:r w:rsidR="002832E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-202</w:t>
            </w:r>
            <w:r w:rsidR="00E137E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5</w:t>
            </w:r>
            <w:r w:rsidR="003F273D" w:rsidRPr="003F273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учебном году</w:t>
            </w:r>
          </w:p>
          <w:p w:rsidR="002574D9" w:rsidRPr="00C66B13" w:rsidRDefault="00E3750B" w:rsidP="003E4BE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FD71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Профилактическая  р</w:t>
            </w:r>
            <w:r w:rsidR="00FD7121" w:rsidRPr="00E047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абота с уч</w:t>
            </w:r>
            <w:r w:rsidR="00FD7121" w:rsidRPr="00E047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="00FD7121" w:rsidRPr="00E047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щимися, имеющими пропуски по н</w:t>
            </w:r>
            <w:r w:rsidR="00FD7121" w:rsidRPr="00E047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="00FD7121" w:rsidRPr="00E047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уважительным причинам</w:t>
            </w:r>
            <w:r w:rsidR="00FD71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FD7121" w:rsidRDefault="00E3750B" w:rsidP="00FD7121">
            <w:pPr>
              <w:shd w:val="clear" w:color="auto" w:fill="FFFFFF"/>
              <w:spacing w:before="100" w:beforeAutospacing="1"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="00FD71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 w:rsidR="00FD7121" w:rsidRPr="00FD7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 классных руководителей</w:t>
            </w:r>
            <w:r w:rsidR="00FD71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</w:t>
            </w:r>
            <w:r w:rsidR="00FD7121" w:rsidRPr="00FD7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</w:t>
            </w:r>
            <w:r w:rsidR="00FD71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те с </w:t>
            </w:r>
            <w:r w:rsidR="00FD7121" w:rsidRPr="00FD7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детьми «группы риска» и семьями</w:t>
            </w:r>
            <w:r w:rsidR="00FD71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находящимися в социально - опасном положении.</w:t>
            </w:r>
          </w:p>
          <w:p w:rsidR="004832B5" w:rsidRPr="0007127E" w:rsidRDefault="004832B5" w:rsidP="004832B5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  <w:r w:rsidRPr="00585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</w:t>
            </w:r>
            <w:r w:rsidRPr="00071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 снятии/ постановке /обучающихся, семей на учет ВШК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832B5" w:rsidRPr="0007127E" w:rsidRDefault="004832B5" w:rsidP="00FD7121">
            <w:pPr>
              <w:shd w:val="clear" w:color="auto" w:fill="FFFFFF"/>
              <w:spacing w:before="100" w:beforeAutospacing="1"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hideMark/>
          </w:tcPr>
          <w:p w:rsidR="00F96598" w:rsidRPr="0007127E" w:rsidRDefault="003E4BEF" w:rsidP="00B821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Классные руковод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тели.</w:t>
            </w:r>
          </w:p>
          <w:p w:rsidR="00F96598" w:rsidRPr="0007127E" w:rsidRDefault="00F96598" w:rsidP="00B821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F273D" w:rsidRDefault="003F273D" w:rsidP="00FD71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FD7121" w:rsidRDefault="00FD7121" w:rsidP="00FD71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7127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Учащиеся</w:t>
            </w:r>
            <w:r w:rsidR="003E4BE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</w:t>
            </w:r>
          </w:p>
          <w:p w:rsidR="00FD7121" w:rsidRPr="0007127E" w:rsidRDefault="00FD7121" w:rsidP="00FD71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классные руковод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тели.</w:t>
            </w:r>
          </w:p>
          <w:p w:rsidR="00FD7121" w:rsidRDefault="00FD7121" w:rsidP="00F965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3F273D" w:rsidRDefault="003F273D" w:rsidP="00F965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2574D9" w:rsidRPr="0007127E" w:rsidRDefault="00FD7121" w:rsidP="00F965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Классные руковод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тели.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hideMark/>
          </w:tcPr>
          <w:p w:rsidR="003E4BEF" w:rsidRPr="0007127E" w:rsidRDefault="003E4BEF" w:rsidP="003E4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</w:t>
            </w:r>
            <w:r w:rsidRPr="00071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071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дагог</w:t>
            </w:r>
          </w:p>
          <w:p w:rsidR="00C64E6E" w:rsidRDefault="00C64E6E" w:rsidP="00717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6FF7" w:rsidRPr="0007127E" w:rsidRDefault="00E56FF7" w:rsidP="00717349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D7121" w:rsidRDefault="00FD7121" w:rsidP="00FD71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D7121" w:rsidRPr="0007127E" w:rsidRDefault="00FD7121" w:rsidP="00FD71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</w:t>
            </w:r>
            <w:r w:rsidRPr="00071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071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дагог</w:t>
            </w:r>
          </w:p>
          <w:p w:rsidR="00FD7121" w:rsidRDefault="00FD7121" w:rsidP="00FD71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D7121" w:rsidRDefault="00FD7121" w:rsidP="00FD71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4481" w:rsidRDefault="00A14481" w:rsidP="00FD71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D7121" w:rsidRPr="0007127E" w:rsidRDefault="00FD7121" w:rsidP="00FD71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</w:t>
            </w:r>
            <w:r w:rsidRPr="00071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071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дагог</w:t>
            </w:r>
          </w:p>
          <w:p w:rsidR="00A14481" w:rsidRPr="0007127E" w:rsidRDefault="00A14481" w:rsidP="001A49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52D7" w:rsidRPr="0007127E" w:rsidTr="00C66B1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74D9" w:rsidRPr="0007127E" w:rsidRDefault="002574D9" w:rsidP="008332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4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574D9" w:rsidRPr="0007127E" w:rsidRDefault="002574D9" w:rsidP="00717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Взаимодействие школы с социал</w:t>
            </w:r>
            <w:r w:rsidRPr="00071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071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ными партнёрами по вопросам орг</w:t>
            </w:r>
            <w:r w:rsidRPr="00071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071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низации занятости</w:t>
            </w:r>
            <w:r w:rsidR="007F3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учащихся, в т.ч.</w:t>
            </w:r>
            <w:r w:rsidR="00941C81" w:rsidRPr="00071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подростков« группы риска»</w:t>
            </w:r>
            <w:r w:rsidR="00941C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941C81" w:rsidRPr="00071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летний период</w:t>
            </w:r>
          </w:p>
          <w:p w:rsidR="00C64E6E" w:rsidRDefault="00C64E6E" w:rsidP="00717349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4E6E" w:rsidRDefault="00C64E6E" w:rsidP="00717349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4E6E" w:rsidRDefault="00C64E6E" w:rsidP="00717349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4E6E" w:rsidRDefault="00C64E6E" w:rsidP="00717349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4E6E" w:rsidRDefault="00C64E6E" w:rsidP="00717349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96598" w:rsidRPr="0007127E" w:rsidRDefault="00F96598" w:rsidP="00717349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1C81" w:rsidRDefault="00941C81" w:rsidP="00717349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1C81" w:rsidRDefault="00941C81" w:rsidP="00717349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74D9" w:rsidRPr="0007127E" w:rsidRDefault="00941C81" w:rsidP="00717349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2574D9" w:rsidRPr="00071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Профилактическая работа с </w:t>
            </w:r>
            <w:proofErr w:type="gramStart"/>
            <w:r w:rsidR="002574D9" w:rsidRPr="00071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</w:t>
            </w:r>
            <w:r w:rsidR="002574D9" w:rsidRPr="00071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2574D9" w:rsidRPr="00071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чающимися</w:t>
            </w:r>
            <w:proofErr w:type="gramEnd"/>
            <w:r w:rsidR="002574D9" w:rsidRPr="00071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докладным классных руководителей.</w:t>
            </w:r>
          </w:p>
          <w:p w:rsidR="002574D9" w:rsidRPr="0007127E" w:rsidRDefault="00941C81" w:rsidP="00717349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2574D9" w:rsidRPr="00071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О снятии/ постановке </w:t>
            </w:r>
            <w:r w:rsidR="00F96598" w:rsidRPr="00071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2574D9" w:rsidRPr="00071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</w:t>
            </w:r>
            <w:r w:rsidR="00F96598" w:rsidRPr="00071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чающихся,</w:t>
            </w:r>
            <w:r w:rsidR="002574D9" w:rsidRPr="00071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семей на учет ВШК</w:t>
            </w:r>
          </w:p>
          <w:p w:rsidR="002574D9" w:rsidRPr="006A2B27" w:rsidRDefault="003F273D" w:rsidP="00F96598">
            <w:pPr>
              <w:spacing w:after="12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</w:t>
            </w:r>
            <w:r w:rsidRPr="003F27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подготовки детей группы риска к переводным экзаменам и ит</w:t>
            </w:r>
            <w:r w:rsidRPr="003F27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3F27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говой аттестации выпускников (ко</w:t>
            </w:r>
            <w:r w:rsidRPr="003F27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3F27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троль их текущей успеваемости, п</w:t>
            </w:r>
            <w:r w:rsidRPr="003F27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3F27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сещения ими консультаций, испра</w:t>
            </w:r>
            <w:r w:rsidRPr="003F27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3F27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ления неудовлетворительных отметок и т.д.).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F96598" w:rsidRPr="0007127E" w:rsidRDefault="00C66B13" w:rsidP="007173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Зав.</w:t>
            </w:r>
            <w:r w:rsidR="00F96598" w:rsidRPr="0007127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Староустинской сельской библиот</w:t>
            </w:r>
            <w:r w:rsidR="00F96598" w:rsidRPr="0007127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</w:t>
            </w:r>
            <w:r w:rsidR="00F96598" w:rsidRPr="0007127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кой.</w:t>
            </w:r>
          </w:p>
          <w:p w:rsidR="00543424" w:rsidRPr="0007127E" w:rsidRDefault="00C66B13" w:rsidP="007173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Зав.</w:t>
            </w:r>
            <w:r w:rsidR="00543424" w:rsidRPr="0007127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Староустинской амбулаторией.</w:t>
            </w:r>
          </w:p>
          <w:p w:rsidR="00F96598" w:rsidRPr="0007127E" w:rsidRDefault="00C66B13" w:rsidP="007173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 w:rsidR="00C64E6E" w:rsidRPr="0007127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</w:t>
            </w:r>
            <w:proofErr w:type="gramEnd"/>
            <w:r w:rsidR="00C64E6E" w:rsidRPr="0007127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тароустинским</w:t>
            </w:r>
            <w:proofErr w:type="spellEnd"/>
            <w:r w:rsidR="00C64E6E" w:rsidRPr="0007127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сельским Домом культуры</w:t>
            </w:r>
            <w:r w:rsidR="00C64E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:rsidR="00C64E6E" w:rsidRDefault="00C66B13" w:rsidP="007173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Зав.</w:t>
            </w:r>
            <w:r w:rsidR="00C64E6E" w:rsidRPr="0007127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Староустинским </w:t>
            </w:r>
            <w:r w:rsidR="00C64E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краеведческим муз</w:t>
            </w:r>
            <w:r w:rsidR="00C64E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</w:t>
            </w:r>
            <w:r w:rsidR="00C64E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ем.</w:t>
            </w:r>
          </w:p>
          <w:p w:rsidR="002574D9" w:rsidRDefault="00C64E6E" w:rsidP="00C64E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Учащиеся и их р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дители.</w:t>
            </w:r>
          </w:p>
          <w:p w:rsidR="003F273D" w:rsidRDefault="003F273D" w:rsidP="00C64E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3F273D" w:rsidRDefault="003F273D" w:rsidP="00C64E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3F273D" w:rsidRDefault="003F273D" w:rsidP="00C64E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3F273D" w:rsidRDefault="003F273D" w:rsidP="00C64E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3F273D" w:rsidRDefault="003F273D" w:rsidP="00C64E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3F273D" w:rsidRPr="0007127E" w:rsidRDefault="003F273D" w:rsidP="00C64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руковод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тель 9 класса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3750B" w:rsidRDefault="00E3750B" w:rsidP="00717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  <w:p w:rsidR="002574D9" w:rsidRPr="0007127E" w:rsidRDefault="002574D9" w:rsidP="00717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</w:t>
            </w:r>
            <w:r w:rsidRPr="00071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071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дагог</w:t>
            </w:r>
          </w:p>
          <w:p w:rsidR="003D5C1A" w:rsidRDefault="003D5C1A" w:rsidP="00C64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5C1A" w:rsidRDefault="003D5C1A" w:rsidP="00C64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5C1A" w:rsidRDefault="003D5C1A" w:rsidP="00C64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5C1A" w:rsidRDefault="003D5C1A" w:rsidP="00C64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5C1A" w:rsidRDefault="003D5C1A" w:rsidP="00C64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5C1A" w:rsidRDefault="003D5C1A" w:rsidP="00C64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5C1A" w:rsidRDefault="003D5C1A" w:rsidP="00C64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1C81" w:rsidRDefault="00941C81" w:rsidP="00C64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1C81" w:rsidRDefault="00941C81" w:rsidP="00C64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1C81" w:rsidRDefault="00941C81" w:rsidP="00C64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1C81" w:rsidRDefault="00941C81" w:rsidP="00C64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4E6E" w:rsidRPr="0007127E" w:rsidRDefault="00C64E6E" w:rsidP="00C64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</w:t>
            </w:r>
            <w:r w:rsidRPr="00071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071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дагог</w:t>
            </w:r>
          </w:p>
          <w:p w:rsidR="003D5C1A" w:rsidRDefault="003D5C1A" w:rsidP="003D5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3750B" w:rsidRDefault="00E3750B" w:rsidP="003D5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5C1A" w:rsidRPr="0007127E" w:rsidRDefault="003D5C1A" w:rsidP="003D5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</w:t>
            </w:r>
            <w:r w:rsidRPr="00071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071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дагог</w:t>
            </w:r>
          </w:p>
          <w:p w:rsidR="003F273D" w:rsidRDefault="003F273D" w:rsidP="003F27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рук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водитель 9 класса</w:t>
            </w:r>
          </w:p>
          <w:p w:rsidR="003F273D" w:rsidRPr="0007127E" w:rsidRDefault="003F273D" w:rsidP="003F27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Социальный педагог</w:t>
            </w:r>
          </w:p>
          <w:p w:rsidR="003F273D" w:rsidRPr="0007127E" w:rsidRDefault="003F273D" w:rsidP="00717349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C0D3A" w:rsidRPr="0007127E" w:rsidRDefault="00E83A6E" w:rsidP="006A2B27">
      <w:pPr>
        <w:rPr>
          <w:rFonts w:ascii="Times New Roman" w:hAnsi="Times New Roman" w:cs="Times New Roman"/>
          <w:sz w:val="24"/>
          <w:szCs w:val="24"/>
        </w:rPr>
      </w:pPr>
    </w:p>
    <w:sectPr w:rsidR="006C0D3A" w:rsidRPr="0007127E" w:rsidSect="009C55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55CE7"/>
    <w:multiLevelType w:val="multilevel"/>
    <w:tmpl w:val="82965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C71A04"/>
    <w:multiLevelType w:val="hybridMultilevel"/>
    <w:tmpl w:val="061838AC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6B7F17"/>
    <w:multiLevelType w:val="hybridMultilevel"/>
    <w:tmpl w:val="C04A6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92102E"/>
    <w:multiLevelType w:val="multilevel"/>
    <w:tmpl w:val="CFEAC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5833AC9"/>
    <w:multiLevelType w:val="multilevel"/>
    <w:tmpl w:val="EA16F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9A85887"/>
    <w:multiLevelType w:val="hybridMultilevel"/>
    <w:tmpl w:val="F72A89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D430DD"/>
    <w:multiLevelType w:val="multilevel"/>
    <w:tmpl w:val="5AF017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4C16DF0"/>
    <w:multiLevelType w:val="hybridMultilevel"/>
    <w:tmpl w:val="243A4D8E"/>
    <w:lvl w:ilvl="0" w:tplc="B8DA204A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824641B"/>
    <w:multiLevelType w:val="hybridMultilevel"/>
    <w:tmpl w:val="59A805CC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CFB75E4"/>
    <w:multiLevelType w:val="multilevel"/>
    <w:tmpl w:val="362A68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63F7D56"/>
    <w:multiLevelType w:val="hybridMultilevel"/>
    <w:tmpl w:val="3E849CE0"/>
    <w:lvl w:ilvl="0" w:tplc="116CA8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EAC3F8D"/>
    <w:multiLevelType w:val="hybridMultilevel"/>
    <w:tmpl w:val="F3E41D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5616DA4"/>
    <w:multiLevelType w:val="multilevel"/>
    <w:tmpl w:val="CDB055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C720599"/>
    <w:multiLevelType w:val="multilevel"/>
    <w:tmpl w:val="FB5CC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3"/>
  </w:num>
  <w:num w:numId="5">
    <w:abstractNumId w:val="11"/>
  </w:num>
  <w:num w:numId="6">
    <w:abstractNumId w:val="8"/>
  </w:num>
  <w:num w:numId="7">
    <w:abstractNumId w:val="1"/>
  </w:num>
  <w:num w:numId="8">
    <w:abstractNumId w:val="2"/>
  </w:num>
  <w:num w:numId="9">
    <w:abstractNumId w:val="9"/>
  </w:num>
  <w:num w:numId="10">
    <w:abstractNumId w:val="5"/>
  </w:num>
  <w:num w:numId="11">
    <w:abstractNumId w:val="7"/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</w:num>
  <w:num w:numId="14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717349"/>
    <w:rsid w:val="0007127E"/>
    <w:rsid w:val="000D3991"/>
    <w:rsid w:val="000D4545"/>
    <w:rsid w:val="00133E13"/>
    <w:rsid w:val="00192F23"/>
    <w:rsid w:val="001A496B"/>
    <w:rsid w:val="001B29DE"/>
    <w:rsid w:val="001B2A95"/>
    <w:rsid w:val="001B3E7F"/>
    <w:rsid w:val="00223C1B"/>
    <w:rsid w:val="002574D9"/>
    <w:rsid w:val="002832EF"/>
    <w:rsid w:val="002B7310"/>
    <w:rsid w:val="002B7682"/>
    <w:rsid w:val="003034AF"/>
    <w:rsid w:val="003325DD"/>
    <w:rsid w:val="00355EAE"/>
    <w:rsid w:val="00356CAC"/>
    <w:rsid w:val="00391351"/>
    <w:rsid w:val="00394C9B"/>
    <w:rsid w:val="003B1177"/>
    <w:rsid w:val="003B6520"/>
    <w:rsid w:val="003D5C1A"/>
    <w:rsid w:val="003E4BEF"/>
    <w:rsid w:val="003F273D"/>
    <w:rsid w:val="0040183D"/>
    <w:rsid w:val="004319B9"/>
    <w:rsid w:val="00480173"/>
    <w:rsid w:val="00480E7E"/>
    <w:rsid w:val="004832B5"/>
    <w:rsid w:val="004E3E74"/>
    <w:rsid w:val="004F5A60"/>
    <w:rsid w:val="004F7302"/>
    <w:rsid w:val="00525D5C"/>
    <w:rsid w:val="00543424"/>
    <w:rsid w:val="005852D7"/>
    <w:rsid w:val="005B291B"/>
    <w:rsid w:val="005E3886"/>
    <w:rsid w:val="005F2004"/>
    <w:rsid w:val="00625380"/>
    <w:rsid w:val="00641A60"/>
    <w:rsid w:val="00656BB2"/>
    <w:rsid w:val="00663212"/>
    <w:rsid w:val="006A2B27"/>
    <w:rsid w:val="006D0822"/>
    <w:rsid w:val="00717349"/>
    <w:rsid w:val="00776A0D"/>
    <w:rsid w:val="0078515C"/>
    <w:rsid w:val="007A56D7"/>
    <w:rsid w:val="007B5B5C"/>
    <w:rsid w:val="007F3441"/>
    <w:rsid w:val="00881A88"/>
    <w:rsid w:val="008970B3"/>
    <w:rsid w:val="008D7BF8"/>
    <w:rsid w:val="00904E5D"/>
    <w:rsid w:val="00937AEC"/>
    <w:rsid w:val="00941C81"/>
    <w:rsid w:val="009945D5"/>
    <w:rsid w:val="009C5543"/>
    <w:rsid w:val="00A14481"/>
    <w:rsid w:val="00A648BF"/>
    <w:rsid w:val="00AB09D5"/>
    <w:rsid w:val="00AF2974"/>
    <w:rsid w:val="00AF3E6D"/>
    <w:rsid w:val="00B06D9E"/>
    <w:rsid w:val="00B07604"/>
    <w:rsid w:val="00B82143"/>
    <w:rsid w:val="00B91D41"/>
    <w:rsid w:val="00BB1C4F"/>
    <w:rsid w:val="00BC3F0D"/>
    <w:rsid w:val="00BF3953"/>
    <w:rsid w:val="00C1627A"/>
    <w:rsid w:val="00C64E6E"/>
    <w:rsid w:val="00C66B13"/>
    <w:rsid w:val="00CF2009"/>
    <w:rsid w:val="00D02AD2"/>
    <w:rsid w:val="00D26A20"/>
    <w:rsid w:val="00D3028D"/>
    <w:rsid w:val="00D54C05"/>
    <w:rsid w:val="00DB3213"/>
    <w:rsid w:val="00E137EF"/>
    <w:rsid w:val="00E160E8"/>
    <w:rsid w:val="00E2345D"/>
    <w:rsid w:val="00E3750B"/>
    <w:rsid w:val="00E42F14"/>
    <w:rsid w:val="00E56FF7"/>
    <w:rsid w:val="00E83A6E"/>
    <w:rsid w:val="00EB1461"/>
    <w:rsid w:val="00F1182F"/>
    <w:rsid w:val="00F441E4"/>
    <w:rsid w:val="00F525BA"/>
    <w:rsid w:val="00F70CA5"/>
    <w:rsid w:val="00F76204"/>
    <w:rsid w:val="00F96598"/>
    <w:rsid w:val="00FD71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5543"/>
  </w:style>
  <w:style w:type="paragraph" w:styleId="1">
    <w:name w:val="heading 1"/>
    <w:basedOn w:val="a"/>
    <w:link w:val="10"/>
    <w:uiPriority w:val="9"/>
    <w:qFormat/>
    <w:rsid w:val="0071734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1734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717349"/>
    <w:rPr>
      <w:color w:val="0000FF"/>
      <w:u w:val="single"/>
    </w:rPr>
  </w:style>
  <w:style w:type="character" w:customStyle="1" w:styleId="apple-converted-space">
    <w:name w:val="apple-converted-space"/>
    <w:basedOn w:val="a0"/>
    <w:rsid w:val="00717349"/>
  </w:style>
  <w:style w:type="character" w:styleId="a4">
    <w:name w:val="Emphasis"/>
    <w:basedOn w:val="a0"/>
    <w:uiPriority w:val="20"/>
    <w:qFormat/>
    <w:rsid w:val="00717349"/>
    <w:rPr>
      <w:i/>
      <w:iCs/>
    </w:rPr>
  </w:style>
  <w:style w:type="paragraph" w:styleId="a5">
    <w:name w:val="Normal (Web)"/>
    <w:basedOn w:val="a"/>
    <w:uiPriority w:val="99"/>
    <w:unhideWhenUsed/>
    <w:rsid w:val="007173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717349"/>
    <w:rPr>
      <w:b/>
      <w:bCs/>
    </w:rPr>
  </w:style>
  <w:style w:type="character" w:customStyle="1" w:styleId="b-share">
    <w:name w:val="b-share"/>
    <w:basedOn w:val="a0"/>
    <w:rsid w:val="00717349"/>
  </w:style>
  <w:style w:type="character" w:customStyle="1" w:styleId="b-share-form-button">
    <w:name w:val="b-share-form-button"/>
    <w:basedOn w:val="a0"/>
    <w:rsid w:val="00717349"/>
  </w:style>
  <w:style w:type="paragraph" w:styleId="a7">
    <w:name w:val="No Spacing"/>
    <w:uiPriority w:val="1"/>
    <w:qFormat/>
    <w:rsid w:val="00394C9B"/>
    <w:pPr>
      <w:spacing w:after="0" w:line="240" w:lineRule="auto"/>
    </w:pPr>
  </w:style>
  <w:style w:type="paragraph" w:styleId="a8">
    <w:name w:val="List Paragraph"/>
    <w:basedOn w:val="a"/>
    <w:uiPriority w:val="34"/>
    <w:qFormat/>
    <w:rsid w:val="00941C8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494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9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5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75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365</TotalTime>
  <Pages>4</Pages>
  <Words>995</Words>
  <Characters>5677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Люлина  НН</cp:lastModifiedBy>
  <cp:revision>44</cp:revision>
  <cp:lastPrinted>2019-09-04T08:23:00Z</cp:lastPrinted>
  <dcterms:created xsi:type="dcterms:W3CDTF">2015-09-16T15:39:00Z</dcterms:created>
  <dcterms:modified xsi:type="dcterms:W3CDTF">2024-11-21T06:57:00Z</dcterms:modified>
</cp:coreProperties>
</file>