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042" w:rsidRPr="0007127E" w:rsidRDefault="00BA2042" w:rsidP="00BA2042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7127E">
        <w:rPr>
          <w:rFonts w:ascii="Times New Roman" w:hAnsi="Times New Roman" w:cs="Times New Roman"/>
          <w:sz w:val="24"/>
          <w:szCs w:val="24"/>
          <w:lang w:eastAsia="ru-RU"/>
        </w:rPr>
        <w:t>Муниципальное общеобразовательное учреждение</w:t>
      </w:r>
    </w:p>
    <w:p w:rsidR="00BA2042" w:rsidRPr="0007127E" w:rsidRDefault="00BA2042" w:rsidP="00BA2042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07127E">
        <w:rPr>
          <w:rFonts w:ascii="Times New Roman" w:hAnsi="Times New Roman" w:cs="Times New Roman"/>
          <w:sz w:val="24"/>
          <w:szCs w:val="24"/>
          <w:lang w:eastAsia="ru-RU"/>
        </w:rPr>
        <w:t>Староустинская</w:t>
      </w:r>
      <w:proofErr w:type="spellEnd"/>
      <w:r w:rsidRPr="0007127E">
        <w:rPr>
          <w:rFonts w:ascii="Times New Roman" w:hAnsi="Times New Roman" w:cs="Times New Roman"/>
          <w:sz w:val="24"/>
          <w:szCs w:val="24"/>
          <w:lang w:eastAsia="ru-RU"/>
        </w:rPr>
        <w:t xml:space="preserve"> основная школа</w:t>
      </w:r>
    </w:p>
    <w:p w:rsidR="00BA2042" w:rsidRPr="0007127E" w:rsidRDefault="00BA2042" w:rsidP="00BA2042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2042" w:rsidRPr="0007127E" w:rsidRDefault="00BA2042" w:rsidP="00BA20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7127E">
        <w:rPr>
          <w:rFonts w:ascii="Times New Roman" w:hAnsi="Times New Roman" w:cs="Times New Roman"/>
          <w:sz w:val="24"/>
          <w:szCs w:val="24"/>
        </w:rPr>
        <w:t>Утверждено</w:t>
      </w:r>
      <w:proofErr w:type="spellEnd"/>
    </w:p>
    <w:p w:rsidR="00DC725F" w:rsidRPr="000B5C1A" w:rsidRDefault="00BA2042" w:rsidP="00E91A30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B5C1A">
        <w:rPr>
          <w:rFonts w:ascii="Times New Roman" w:hAnsi="Times New Roman" w:cs="Times New Roman"/>
          <w:sz w:val="24"/>
          <w:szCs w:val="24"/>
          <w:lang w:val="ru-RU"/>
        </w:rPr>
        <w:t>Приказом  №</w:t>
      </w:r>
      <w:r w:rsidR="000B5C1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0B5C1A">
        <w:rPr>
          <w:rFonts w:ascii="Times New Roman" w:hAnsi="Times New Roman" w:cs="Times New Roman"/>
          <w:sz w:val="24"/>
          <w:szCs w:val="24"/>
          <w:lang w:val="ru-RU"/>
        </w:rPr>
        <w:t xml:space="preserve"> от 29.08.202</w:t>
      </w:r>
      <w:r w:rsidR="000B5C1A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DC725F" w:rsidRPr="00BA2042" w:rsidRDefault="00E553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Должностная инструкция социального педагога</w:t>
      </w:r>
    </w:p>
    <w:p w:rsidR="00DC725F" w:rsidRPr="00BA2042" w:rsidRDefault="00E553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DC725F" w:rsidRPr="00BA2042" w:rsidRDefault="00E553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Настоящая должностная инструкция определяет требования к квалификации, должностным обязанностям, правам и ответственности работников, занимающих должность «Социальный педагог» в </w:t>
      </w:r>
      <w:r w:rsidR="00E91A30">
        <w:rPr>
          <w:rFonts w:hAnsi="Times New Roman" w:cs="Times New Roman"/>
          <w:color w:val="000000"/>
          <w:sz w:val="24"/>
          <w:szCs w:val="24"/>
          <w:lang w:val="ru-RU"/>
        </w:rPr>
        <w:t xml:space="preserve">МОУ </w:t>
      </w:r>
      <w:proofErr w:type="spellStart"/>
      <w:r w:rsidR="00E91A30">
        <w:rPr>
          <w:rFonts w:hAnsi="Times New Roman" w:cs="Times New Roman"/>
          <w:color w:val="000000"/>
          <w:sz w:val="24"/>
          <w:szCs w:val="24"/>
          <w:lang w:val="ru-RU"/>
        </w:rPr>
        <w:t>Староустинской</w:t>
      </w:r>
      <w:proofErr w:type="spellEnd"/>
      <w:r w:rsidR="00E91A30">
        <w:rPr>
          <w:rFonts w:hAnsi="Times New Roman" w:cs="Times New Roman"/>
          <w:color w:val="000000"/>
          <w:sz w:val="24"/>
          <w:szCs w:val="24"/>
          <w:lang w:val="ru-RU"/>
        </w:rPr>
        <w:t xml:space="preserve"> ОШ</w:t>
      </w: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образовательная организация).</w:t>
      </w:r>
    </w:p>
    <w:p w:rsidR="00DC725F" w:rsidRPr="00BA2042" w:rsidRDefault="00E553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1.2. Должностная инструкция подготовлена в соответствии с Трудовым кодексом РФ, Федеральным законом от 29.12.2012 № 273-ФЗ «Об образовании в Российской Федерации», профессиональным стандартом «Специалист в области воспитания», утвержденным приказом Минтруда России от 30.01.2023 № 53н.</w:t>
      </w:r>
    </w:p>
    <w:p w:rsidR="00DC725F" w:rsidRPr="00BA2042" w:rsidRDefault="00E553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1.3. Работник, занимающий должность социального педагога, относится к категории педагогических работников.</w:t>
      </w:r>
    </w:p>
    <w:p w:rsidR="00DC725F" w:rsidRPr="00BA2042" w:rsidRDefault="00E553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1.4. Социальный педагог подчиняется </w:t>
      </w:r>
      <w:r w:rsidR="00E91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5EAB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настоящей должностной инструкцией </w:t>
      </w: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организации.</w:t>
      </w:r>
    </w:p>
    <w:p w:rsidR="00DC725F" w:rsidRPr="00BA2042" w:rsidRDefault="00E553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1.5. Социальный педагог принимается и освобождается от должности руководителем образовательной организации.</w:t>
      </w:r>
    </w:p>
    <w:p w:rsidR="00DC725F" w:rsidRPr="00BA2042" w:rsidRDefault="00E553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1.6. В период отсутствия социального педагога (отпуск, болезнь и пр.) его обязанности исполняет работник, назначенный руководителем образовательной организации,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DC725F" w:rsidRPr="00BA2042" w:rsidRDefault="00E553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1.7. Не урегулированные настоящей должностной инструкцией положения определяются в соответствии с Трудовым кодексом, </w:t>
      </w:r>
      <w:proofErr w:type="spell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профстандартом</w:t>
      </w:r>
      <w:proofErr w:type="spell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 и иными нормативными правовыми актами в сфере трудовых отношений, Правилами внутреннего трудового распорядка, иными локальными нормативными актами образовательной организации.</w:t>
      </w:r>
    </w:p>
    <w:p w:rsidR="00DC725F" w:rsidRPr="00BA2042" w:rsidRDefault="00E553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Требования к квалификации и особые условия допуска к работе</w:t>
      </w:r>
    </w:p>
    <w:p w:rsidR="00DC725F" w:rsidRPr="00BA2042" w:rsidRDefault="00E553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2.1. На должность социального педагога принимается или переводится лицо, имеющее один из следующих вариантов квалификации:</w:t>
      </w:r>
    </w:p>
    <w:p w:rsidR="00DC725F" w:rsidRPr="00BA2042" w:rsidRDefault="00E553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</w:t>
      </w: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организации, осуществляющей образовательную деятельность, в том числе с получением его после трудоустройства.</w:t>
      </w:r>
    </w:p>
    <w:p w:rsidR="00DC725F" w:rsidRPr="00BA2042" w:rsidRDefault="00E553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2.2. Требования к опыту практической работы для занятия должности: нет.</w:t>
      </w:r>
    </w:p>
    <w:p w:rsidR="00DC725F" w:rsidRPr="00BA2042" w:rsidRDefault="00E553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2.3. Особые условия допуска к работе:</w:t>
      </w:r>
    </w:p>
    <w:p w:rsidR="00DC725F" w:rsidRPr="00BA2042" w:rsidRDefault="00E553B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отсутствие установленных законодательством РФ ограничений на занятие педагогической деятельностью;</w:t>
      </w:r>
    </w:p>
    <w:p w:rsidR="00DC725F" w:rsidRPr="00BA2042" w:rsidRDefault="00E553B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прохождение обязательных предварительных и периодических медицинских осмотров, психиатрических освидетельствований (по необходимости), прохождение инструктажей в соответствии с требованиями законодательства РФ.</w:t>
      </w:r>
    </w:p>
    <w:p w:rsidR="00DC725F" w:rsidRPr="00BA2042" w:rsidRDefault="00E553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2.4. Для исполнения своих должностных обязанностей социальный педагог должен знать: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международный документ «Конвенция о правах ребенка», законодательство РФ, субъекта РФ, нормативные правовые акты муниципального образования в сфере обучения и воспитания;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нормативные правовые акты РФ в области образования, воспитания, социальной работы с детьми и молодежью;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методы социально-педагогической диагностики, изучения ситуаций жизнедеятельности обучающихся, выявления их потребностей;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подходы, формы и методы социально-педагогической поддержки </w:t>
      </w:r>
      <w:proofErr w:type="gram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процессе образования;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способы обеспечения реализации и защиты прав обучающихся в процессе образования;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особенности формирования социальной компетентности у </w:t>
      </w:r>
      <w:proofErr w:type="gram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 разного возраста;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основы социально-педагогической деятельности по социальной адаптации обучающихся, помощи им в освоении социальных ролей;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основы проектирования программ социально-педагогического сопровождения детей и молодежи в процессе социализации;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подходы к планированию мероприятий по организации свободного времени обучающихся;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способы планирования социально и личностно значимой деятельности обучающихся с целью расширения их </w:t>
      </w:r>
      <w:proofErr w:type="spell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социокультурного</w:t>
      </w:r>
      <w:proofErr w:type="spell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 опыта;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формы и методы социально-педагогической поддержки детей и молодежи в трудной жизненной ситуации;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основные направления профилактики социальных девиаций </w:t>
      </w:r>
      <w:proofErr w:type="gram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proofErr w:type="gram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обучающихся;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формы и методы профилактической работы с детьми, подростками и семьями группы социального риска;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социально-педагогические условия обеспечения социальной реабилитации </w:t>
      </w:r>
      <w:proofErr w:type="gram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, проявлявших </w:t>
      </w:r>
      <w:proofErr w:type="spell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девиантное</w:t>
      </w:r>
      <w:proofErr w:type="spell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 поведение;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способы обеспечения </w:t>
      </w:r>
      <w:proofErr w:type="spell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досуговой</w:t>
      </w:r>
      <w:proofErr w:type="spell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занятости </w:t>
      </w:r>
      <w:proofErr w:type="gram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теорию и методику организации отдыха и оздоровления детей </w:t>
      </w:r>
      <w:r w:rsidR="00E95002">
        <w:rPr>
          <w:rFonts w:hAnsi="Times New Roman" w:cs="Times New Roman"/>
          <w:color w:val="000000"/>
          <w:sz w:val="24"/>
          <w:szCs w:val="24"/>
          <w:lang w:val="ru-RU"/>
        </w:rPr>
        <w:t xml:space="preserve">в МОУ </w:t>
      </w:r>
      <w:proofErr w:type="spellStart"/>
      <w:r w:rsidR="00E95002">
        <w:rPr>
          <w:rFonts w:hAnsi="Times New Roman" w:cs="Times New Roman"/>
          <w:color w:val="000000"/>
          <w:sz w:val="24"/>
          <w:szCs w:val="24"/>
          <w:lang w:val="ru-RU"/>
        </w:rPr>
        <w:t>Староустинской</w:t>
      </w:r>
      <w:proofErr w:type="spellEnd"/>
      <w:r w:rsidR="00E95002">
        <w:rPr>
          <w:rFonts w:hAnsi="Times New Roman" w:cs="Times New Roman"/>
          <w:color w:val="000000"/>
          <w:sz w:val="24"/>
          <w:szCs w:val="24"/>
          <w:lang w:val="ru-RU"/>
        </w:rPr>
        <w:t xml:space="preserve"> ОШ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теорию и методику социально-педагогической работы с детьми и молодежью по месту жительства;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нормативные правовые акты, определяющие меры ответственности педагогических работников за жизнь и здоровье обучающихся;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требования охраны труда, жизни и здоровья </w:t>
      </w:r>
      <w:proofErr w:type="gram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; санитарно-гигиенические требования к организации работы с обучающимися;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права и свободы </w:t>
      </w:r>
      <w:proofErr w:type="gram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 в области образования;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формы и методы консультирования педагогов, родителей (законных представителей) и обучающихся по вопросам реализации прав обучающихся;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механизмы реализации социально-педагогической поддержки обучающихся в освоении образовательных программ;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особенности формирования социальной компетентности </w:t>
      </w:r>
      <w:proofErr w:type="gram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 разного возраста;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основные направления и виды деятельности обучающихся, обеспечивающие расширение у них актуального </w:t>
      </w:r>
      <w:proofErr w:type="spell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социокультурного</w:t>
      </w:r>
      <w:proofErr w:type="spell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 опыта;</w:t>
      </w:r>
      <w:proofErr w:type="gramEnd"/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формы и методы организации социально и личностно значимой деятельности </w:t>
      </w:r>
      <w:proofErr w:type="gram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 разного возраста;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методы формирования воспитывающей атмосферы в образовательной организации, обеспечения позитивного общения </w:t>
      </w:r>
      <w:proofErr w:type="gram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технологии педагогической поддержки обучающихся в проектировании индивидуального маршрута, ситуациях самоопределения;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технологии социально-педагогической поддержки детей и молодежи в трудной жизненной ситуации и социально опасном положении;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формы и методы профилактики социальных девиаций, работы с детьми, подростками и семьями группы социального риска;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особенности детей, проявляющих </w:t>
      </w:r>
      <w:proofErr w:type="spell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девиантное</w:t>
      </w:r>
      <w:proofErr w:type="spell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 поведение, имеющих различные формы зависимостей;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педагогические технологии социальной реабилитации </w:t>
      </w:r>
      <w:proofErr w:type="gram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, проявлявших </w:t>
      </w:r>
      <w:proofErr w:type="spell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девиантное</w:t>
      </w:r>
      <w:proofErr w:type="spell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 поведение;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формы работы с детьми и молодежью по месту жительства;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механизмы обеспечения </w:t>
      </w:r>
      <w:proofErr w:type="spell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досуговой</w:t>
      </w:r>
      <w:proofErr w:type="spell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занятости обучающихся, проведения культурно-просветительных мероприятий;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социально-педагогический потенциал различных институтов социализации, методы его изучения и условия эффективной реализации;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формы социального партнерства институтов социализации в целях позитивной социализации обучающихся;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источники актуальной информации в области социально-педагогической поддержки </w:t>
      </w:r>
      <w:proofErr w:type="gram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процессе социализации;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подходы к методическому обеспечению программ социально-педагогической поддержки обучающихся в процессе социализации;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особенности современной семьи, семейного воспитания, работы с родителями, их консультирования;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социально-педагогические средства поддержки обучающихся в построении социальных отношений, социальной адаптации;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нормативно-правовые акты в области трудоустройства, патроната, обеспечения жильем, пособиями, пенсиями, оформления сберегательных вкладов, использования ценных бумаг обучающихся из числа сирот и оставшихся без попечения родителей;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механизмы программно-методического обеспечения социального партнерства институтов социализации по вопросам социально-педагогической поддержки обучающихся;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подходы к программно-методическому обеспечению социально-педагогической работы с детьми и молодежью по месту жительства;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средства профилактики социальных рисков, </w:t>
      </w:r>
      <w:proofErr w:type="spell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девиантного</w:t>
      </w:r>
      <w:proofErr w:type="spell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 поведения</w:t>
      </w:r>
    </w:p>
    <w:p w:rsidR="00DC725F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методика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реабилитации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основы образовательного менеджмента, управления воспитательным процессом, организационной культуры;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формы и методы контроля реализации программ и мероприятий по социально-педагогической поддержке обучающихся;</w:t>
      </w:r>
    </w:p>
    <w:p w:rsidR="00DC725F" w:rsidRPr="00BA2042" w:rsidRDefault="00E553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методы диагностики и анализа результатов реализации программ и мероприятий по социально-педагогической поддержке обучающихся;</w:t>
      </w:r>
    </w:p>
    <w:p w:rsidR="00DC725F" w:rsidRDefault="00E553B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современные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C725F" w:rsidRPr="00BA2042" w:rsidRDefault="00E553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2.5. Для исполнения своих должностных обязанностей социальный педагог должен уметь:</w:t>
      </w:r>
    </w:p>
    <w:p w:rsidR="00DC725F" w:rsidRPr="00BA2042" w:rsidRDefault="00E553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осуществлять отбор социально-педагогических методов изучения жизненных ситуаций обучающихся;</w:t>
      </w:r>
    </w:p>
    <w:p w:rsidR="00DC725F" w:rsidRPr="00BA2042" w:rsidRDefault="00E553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применять социально-педагогические методы изучения ситуаций жизнедеятельности обучающихся для выявления их потребностей;</w:t>
      </w:r>
    </w:p>
    <w:p w:rsidR="00DC725F" w:rsidRPr="00BA2042" w:rsidRDefault="00E553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определять необходимый перечень мер социально-педагогической поддержки обучающихся;</w:t>
      </w:r>
    </w:p>
    <w:p w:rsidR="00DC725F" w:rsidRPr="00BA2042" w:rsidRDefault="00E553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определять необходимый перечень мер по реализации и защите прав обучающихся;</w:t>
      </w:r>
    </w:p>
    <w:p w:rsidR="00DC725F" w:rsidRPr="00BA2042" w:rsidRDefault="00E553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разрабатывать программы формирования у </w:t>
      </w:r>
      <w:proofErr w:type="gram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 социальной компетентности;</w:t>
      </w:r>
    </w:p>
    <w:p w:rsidR="00DC725F" w:rsidRPr="00BA2042" w:rsidRDefault="00E553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разрабатывать мероприятия по социальной адаптации </w:t>
      </w:r>
      <w:proofErr w:type="gram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 к новой жизненной ситуации;</w:t>
      </w:r>
    </w:p>
    <w:p w:rsidR="00DC725F" w:rsidRPr="00BA2042" w:rsidRDefault="00E553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проектировать содержание социально и личностно значимой деятельности обучающихся с целью расширения их </w:t>
      </w:r>
      <w:proofErr w:type="spell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социокультурного</w:t>
      </w:r>
      <w:proofErr w:type="spell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 опыта;</w:t>
      </w:r>
    </w:p>
    <w:p w:rsidR="00DC725F" w:rsidRPr="00BA2042" w:rsidRDefault="00E553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планировать работу с обучающимися, оказавшимися в трудной жизненной ситуации, с учетом специфики их социальных проблем;</w:t>
      </w:r>
      <w:proofErr w:type="gramEnd"/>
    </w:p>
    <w:p w:rsidR="00DC725F" w:rsidRPr="00BA2042" w:rsidRDefault="00E553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планировать мероприятия по профилактике </w:t>
      </w:r>
      <w:proofErr w:type="spell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девиантного</w:t>
      </w:r>
      <w:proofErr w:type="spell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 поведения </w:t>
      </w:r>
      <w:proofErr w:type="gram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C725F" w:rsidRPr="00BA2042" w:rsidRDefault="00E553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разрабатывать меры социальной реабилитации </w:t>
      </w:r>
      <w:proofErr w:type="gram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, проявлявших </w:t>
      </w:r>
      <w:proofErr w:type="spell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девиантное</w:t>
      </w:r>
      <w:proofErr w:type="spell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 поведение;</w:t>
      </w:r>
    </w:p>
    <w:p w:rsidR="00DC725F" w:rsidRPr="00BA2042" w:rsidRDefault="00E553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разрабатывать меры по обеспечению </w:t>
      </w:r>
      <w:proofErr w:type="spell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досуговой</w:t>
      </w:r>
      <w:proofErr w:type="spell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занятости </w:t>
      </w:r>
      <w:proofErr w:type="gram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 в образовательной организации и по месту жительства;</w:t>
      </w:r>
    </w:p>
    <w:p w:rsidR="00DC725F" w:rsidRPr="00BA2042" w:rsidRDefault="00E553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согласовывать с институтами социализации план совместных действий по обеспечению позитивной социализации обучающихся;</w:t>
      </w:r>
    </w:p>
    <w:p w:rsidR="00DC725F" w:rsidRDefault="00E553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оказывать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обучающимся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первую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помощь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C725F" w:rsidRPr="00BA2042" w:rsidRDefault="00E553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проводить консультирование педагогов, родителей (законных представителей) и обучающихся по вопросам реализации прав обучающихся в процессе образования;</w:t>
      </w:r>
    </w:p>
    <w:p w:rsidR="00DC725F" w:rsidRPr="00BA2042" w:rsidRDefault="00E553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реализовывать меры социально-педагогической поддержки обучающихся в освоении образовательных программ;</w:t>
      </w:r>
    </w:p>
    <w:p w:rsidR="00DC725F" w:rsidRPr="00BA2042" w:rsidRDefault="00E553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проводить занятия и культурно-просветительные мероприятия по формированию у </w:t>
      </w:r>
      <w:proofErr w:type="gram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 социальной компетентности;</w:t>
      </w:r>
    </w:p>
    <w:p w:rsidR="00DC725F" w:rsidRPr="00BA2042" w:rsidRDefault="00E553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организовывать социально и личностно значимую деятельность обучающихся с целью формирования у них </w:t>
      </w:r>
      <w:proofErr w:type="spell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социокультурного</w:t>
      </w:r>
      <w:proofErr w:type="spell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 опыта;</w:t>
      </w:r>
      <w:proofErr w:type="gramEnd"/>
    </w:p>
    <w:p w:rsidR="00DC725F" w:rsidRPr="00BA2042" w:rsidRDefault="00E553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оказывать консультационную помощь </w:t>
      </w:r>
      <w:proofErr w:type="gram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принятии решений в ситуациях самоопределения;</w:t>
      </w:r>
    </w:p>
    <w:p w:rsidR="00DC725F" w:rsidRPr="00BA2042" w:rsidRDefault="00E553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применять технологии педагогической поддержки социальных инициатив обучающихся;</w:t>
      </w:r>
    </w:p>
    <w:p w:rsidR="00DC725F" w:rsidRPr="00BA2042" w:rsidRDefault="00E553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проводить мероприятия по адресной социально-педагогической поддержке обучающихся, оказавшихся в трудной жизненной ситуации, с учетом специфики их социальных проблем;</w:t>
      </w:r>
    </w:p>
    <w:p w:rsidR="00DC725F" w:rsidRPr="00BA2042" w:rsidRDefault="00E553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применять социально-педагогические технологии профилактики </w:t>
      </w:r>
      <w:proofErr w:type="spell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девиантного</w:t>
      </w:r>
      <w:proofErr w:type="spell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 поведения </w:t>
      </w:r>
      <w:proofErr w:type="gram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C725F" w:rsidRPr="00BA2042" w:rsidRDefault="00E553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индивидуальную профилактическую работу с обучающимися и семьями группы социального риска;</w:t>
      </w:r>
    </w:p>
    <w:p w:rsidR="00DC725F" w:rsidRPr="00BA2042" w:rsidRDefault="00E553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применять педагогические технологии социальной реабилитации </w:t>
      </w:r>
      <w:proofErr w:type="gram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, проявлявших </w:t>
      </w:r>
      <w:proofErr w:type="spell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девиантное</w:t>
      </w:r>
      <w:proofErr w:type="spell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 поведение;</w:t>
      </w:r>
    </w:p>
    <w:p w:rsidR="00DC725F" w:rsidRDefault="00E553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организовывать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досуговую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C725F" w:rsidRPr="00BA2042" w:rsidRDefault="00E553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согласовывать содержание совместной деятельности с социальными институтами по обеспечению позитивной социализации </w:t>
      </w:r>
      <w:proofErr w:type="gram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C725F" w:rsidRPr="00BA2042" w:rsidRDefault="00E553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координировать совместную деятельность с социальными институтами по социально-педагогической поддержке </w:t>
      </w:r>
      <w:proofErr w:type="gram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C725F" w:rsidRPr="00BA2042" w:rsidRDefault="00E553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осуществлять поиск и анализ информационных ресурсов, методической литературы, инновационного опыта;</w:t>
      </w:r>
    </w:p>
    <w:p w:rsidR="00DC725F" w:rsidRPr="00BA2042" w:rsidRDefault="00E553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осуществлять отбор материалов, актуальных для реализуемых программ социально-педагогической поддержки обучающихся;</w:t>
      </w:r>
    </w:p>
    <w:p w:rsidR="00DC725F" w:rsidRPr="00BA2042" w:rsidRDefault="00E553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разрабатывать информационно-методические материалы для программ социально-педагогической поддержки обучающихся, предназначенные для их участников – педагогов, родителей (законных представителей), обучающихся;</w:t>
      </w:r>
    </w:p>
    <w:p w:rsidR="00DC725F" w:rsidRPr="00BA2042" w:rsidRDefault="00E553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формировать информационно-методическую базу для консультирования родителей (законных представителей) по вопросам обеспечения позитивной социализации обучающихся;</w:t>
      </w:r>
    </w:p>
    <w:p w:rsidR="00DC725F" w:rsidRPr="00BA2042" w:rsidRDefault="00E553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оказывать обучающимся организационно-педагогическую поддержку в построении социальных отношений, адаптации к новым жизненным ситуациям;</w:t>
      </w:r>
      <w:proofErr w:type="gramEnd"/>
    </w:p>
    <w:p w:rsidR="00DC725F" w:rsidRPr="00BA2042" w:rsidRDefault="00E553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реализовывать мероприятия по социально-педагогической поддержке обучающихся из числа сирот и оставшихся без попечения родителей;</w:t>
      </w:r>
    </w:p>
    <w:p w:rsidR="00DC725F" w:rsidRPr="00BA2042" w:rsidRDefault="00E553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осуществлять организационно-методическое сопровождение мероприятий по профилактике </w:t>
      </w:r>
      <w:proofErr w:type="spell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девиантного</w:t>
      </w:r>
      <w:proofErr w:type="spell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 поведения обучающихся;</w:t>
      </w:r>
    </w:p>
    <w:p w:rsidR="00DC725F" w:rsidRPr="00BA2042" w:rsidRDefault="00E553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осуществлять организационно-методическое сопровождение программ и мероприятий по социальной реабилитации обучающихся;</w:t>
      </w:r>
    </w:p>
    <w:p w:rsidR="00DC725F" w:rsidRPr="00BA2042" w:rsidRDefault="00E553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проводить мероприятия по формированию безопасной информационной среды;</w:t>
      </w:r>
    </w:p>
    <w:p w:rsidR="00DC725F" w:rsidRPr="00BA2042" w:rsidRDefault="00E553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реализовывать организационные меры и методическое сопровождение совместной деятельности социальных институтов по социально-педагогической поддержке разных категорий обучающихся;</w:t>
      </w:r>
    </w:p>
    <w:p w:rsidR="00DC725F" w:rsidRPr="00BA2042" w:rsidRDefault="00E553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 и анализ результатов реализации программ и мероприятий по социально-педагогической поддержке обучающихся;</w:t>
      </w:r>
    </w:p>
    <w:p w:rsidR="00DC725F" w:rsidRPr="00BA2042" w:rsidRDefault="00E553BA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работать в цифровой образовательной среде.</w:t>
      </w:r>
    </w:p>
    <w:p w:rsidR="00DC725F" w:rsidRPr="00BA2042" w:rsidRDefault="00E553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Трудовые функции и должностные обязанности</w:t>
      </w:r>
    </w:p>
    <w:p w:rsidR="00DC725F" w:rsidRPr="00BA2042" w:rsidRDefault="00E553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 Социальный педагог в рамках трудовой функции «Планирование мер социально-педагогической поддержки обучающихся в процессе социализации» выполняет следующие трудовые действия (должностные обязанности):</w:t>
      </w:r>
    </w:p>
    <w:p w:rsidR="00DC725F" w:rsidRDefault="00E553B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анализирует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жизненные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ситуации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C725F" w:rsidRPr="00BA2042" w:rsidRDefault="00E553B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разрабатывает меры социально-педагогической поддержки </w:t>
      </w:r>
      <w:proofErr w:type="gram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C725F" w:rsidRPr="00BA2042" w:rsidRDefault="00E553B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проектирует программы формирования у </w:t>
      </w:r>
      <w:proofErr w:type="gram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 социальной компетентности, </w:t>
      </w:r>
      <w:proofErr w:type="spell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социокультурного</w:t>
      </w:r>
      <w:proofErr w:type="spell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 опыта;</w:t>
      </w:r>
    </w:p>
    <w:p w:rsidR="00DC725F" w:rsidRPr="00BA2042" w:rsidRDefault="00E553B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разрабатывает меры социально-педагогического сопровождения </w:t>
      </w:r>
      <w:proofErr w:type="gram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, в том числе находящихся в трудной жизненной ситуации;</w:t>
      </w:r>
    </w:p>
    <w:p w:rsidR="00DC725F" w:rsidRPr="00BA2042" w:rsidRDefault="00E553B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разрабатывает меры профилактики социальных девиаций </w:t>
      </w:r>
      <w:proofErr w:type="gram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proofErr w:type="gram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обучающихся;</w:t>
      </w:r>
    </w:p>
    <w:p w:rsidR="00DC725F" w:rsidRPr="00BA2042" w:rsidRDefault="00E553BA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планирует совместную деятельность с институтами социализации в целях обеспечения позитивной социализации обучающихся.</w:t>
      </w:r>
    </w:p>
    <w:p w:rsidR="00DC725F" w:rsidRPr="00BA2042" w:rsidRDefault="00E553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3.2. Социальный педагог в рамках трудовой функции «Организация социально-педагогической поддержки обучающихся в процессе социализации» выполняет следующие трудовые действия (должностные обязанности):</w:t>
      </w:r>
    </w:p>
    <w:p w:rsidR="00DC725F" w:rsidRPr="00BA2042" w:rsidRDefault="00E553B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организует социально-педагогическую поддержку </w:t>
      </w:r>
      <w:proofErr w:type="gram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процессе образования;</w:t>
      </w:r>
    </w:p>
    <w:p w:rsidR="00DC725F" w:rsidRPr="00BA2042" w:rsidRDefault="00E553B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реализует культурно-просветительные программы и мероприятия по формированию у </w:t>
      </w:r>
      <w:proofErr w:type="gram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 социальной компетентности и позитивного социального опыта;</w:t>
      </w:r>
    </w:p>
    <w:p w:rsidR="00DC725F" w:rsidRPr="00BA2042" w:rsidRDefault="00E553B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организует социально-педагогическую поддержку </w:t>
      </w:r>
      <w:proofErr w:type="gram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, в том числе находящихся в трудной жизненной ситуации;</w:t>
      </w:r>
    </w:p>
    <w:p w:rsidR="00DC725F" w:rsidRPr="00BA2042" w:rsidRDefault="00E553B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 профилактическую работу с </w:t>
      </w:r>
      <w:proofErr w:type="gram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группы социального риска;</w:t>
      </w:r>
    </w:p>
    <w:p w:rsidR="00DC725F" w:rsidRPr="00BA2042" w:rsidRDefault="00E553B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организует социальную реабилитацию </w:t>
      </w:r>
      <w:proofErr w:type="gram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, проявлявших </w:t>
      </w:r>
      <w:proofErr w:type="spell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девиантное</w:t>
      </w:r>
      <w:proofErr w:type="spell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 поведение;</w:t>
      </w:r>
    </w:p>
    <w:p w:rsidR="00DC725F" w:rsidRDefault="00E553B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досуговую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C725F" w:rsidRPr="00BA2042" w:rsidRDefault="00E553BA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организует совместную деятельность с социальными институтами в целях позитивной социализации обучающихся.</w:t>
      </w:r>
    </w:p>
    <w:p w:rsidR="00DC725F" w:rsidRPr="00BA2042" w:rsidRDefault="00E553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3.3. Социальный педагог в рамках трудовой функции «Организационно-методическое обеспечение социально-педагогической поддержки обучающихся» выполняет следующие трудовые действия (должностные обязанности):</w:t>
      </w:r>
    </w:p>
    <w:p w:rsidR="00DC725F" w:rsidRPr="00BA2042" w:rsidRDefault="00E553B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разрабатывает методические материалы для реализации программ и мероприятий по социально-педагогической поддержке обучающихся;</w:t>
      </w:r>
    </w:p>
    <w:p w:rsidR="00DC725F" w:rsidRPr="00BA2042" w:rsidRDefault="00E553B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разрабатывает методические материалы для консультирования обучающихся по построению социальных отношений, адаптации к новым жизненным ситуациям;</w:t>
      </w:r>
    </w:p>
    <w:p w:rsidR="00DC725F" w:rsidRPr="00BA2042" w:rsidRDefault="00E553B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осуществляет методическое сопровождение деятельности педагогов по развитию у родителей (законных представителей) социально-педагогической компетентности;</w:t>
      </w:r>
    </w:p>
    <w:p w:rsidR="00DC725F" w:rsidRPr="00BA2042" w:rsidRDefault="00E553B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обеспечивает организационно-методическое сопровождение совместной деятельности с институтами социализации по социально-педагогической поддержке </w:t>
      </w:r>
      <w:proofErr w:type="gram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C725F" w:rsidRPr="00BA2042" w:rsidRDefault="00E553BA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организует и обеспечивает методическое обеспечение мониторинга деятельности по социально-педагогической поддержке </w:t>
      </w:r>
      <w:proofErr w:type="gram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C725F" w:rsidRPr="00BA2042" w:rsidRDefault="00E553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3.4. При исполнении своих должностных обязанностей социальный педагог должен соблюдать:</w:t>
      </w:r>
    </w:p>
    <w:p w:rsidR="00DC725F" w:rsidRPr="00BA2042" w:rsidRDefault="00E553B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 Российской Федерации в сфере образования;</w:t>
      </w:r>
    </w:p>
    <w:p w:rsidR="00DC725F" w:rsidRPr="00BA2042" w:rsidRDefault="00E553B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нормы и правила охраны труда, правила пожарной безопасности и требования антитеррористической защищенности, в том числе при угрозе совершения, совершении террористического акта, иной чрезвычайной ситуации;</w:t>
      </w:r>
    </w:p>
    <w:p w:rsidR="00DC725F" w:rsidRPr="00BA2042" w:rsidRDefault="00E553B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Правила внутреннего трудового распорядка образовательной организации;</w:t>
      </w:r>
    </w:p>
    <w:p w:rsidR="00DC725F" w:rsidRPr="00BA2042" w:rsidRDefault="00E553B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правовые, нравственные и этические нормы, нормы профессиональной этики образовательной организации;</w:t>
      </w:r>
    </w:p>
    <w:p w:rsidR="00DC725F" w:rsidRPr="00BA2042" w:rsidRDefault="00E553B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локальные и распорядительные акты, регламентирующие организацию профессиональной деятельности;</w:t>
      </w:r>
    </w:p>
    <w:p w:rsidR="00DC725F" w:rsidRDefault="00E553BA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устав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C725F" w:rsidRPr="00BA2042" w:rsidRDefault="00E553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3.5. При выполнении своих должностных обязанностей социальный педагог обязан:</w:t>
      </w:r>
    </w:p>
    <w:p w:rsidR="00DC725F" w:rsidRPr="00BA2042" w:rsidRDefault="00E553B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бережно относиться к имуществу работодателя (в том числе к имуществу третьих лиц) и работников образовательной организации;</w:t>
      </w:r>
    </w:p>
    <w:p w:rsidR="00DC725F" w:rsidRPr="00BA2042" w:rsidRDefault="00E553B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сообщать работодателю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работодателя);</w:t>
      </w:r>
    </w:p>
    <w:p w:rsidR="00DC725F" w:rsidRPr="00BA2042" w:rsidRDefault="00E553B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уважать честь, достоинство и репутацию обучающихся и работников образовательной организации;</w:t>
      </w:r>
    </w:p>
    <w:p w:rsidR="00DC725F" w:rsidRPr="00BA2042" w:rsidRDefault="00E553B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систематически повышать свой профессиональный уровень;</w:t>
      </w:r>
    </w:p>
    <w:p w:rsidR="00DC725F" w:rsidRPr="00BA2042" w:rsidRDefault="00E553BA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проходить вакцинацию (в соответствии с национальным календарем профилактических прививок, календарем профилактических прививок по эпидемическим показаниям), иметь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заболеваниях.</w:t>
      </w:r>
    </w:p>
    <w:p w:rsidR="00DC725F" w:rsidRPr="00BA2042" w:rsidRDefault="00E553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Права</w:t>
      </w:r>
    </w:p>
    <w:p w:rsidR="00DC725F" w:rsidRPr="00BA2042" w:rsidRDefault="00E553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4.1. Социальный педагог имеет право на труд в условиях, отвечающих требованиям трудового законодательства, в том числе право </w:t>
      </w:r>
      <w:proofErr w:type="gram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C725F" w:rsidRPr="00BA2042" w:rsidRDefault="00E553B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 образовательной организации;</w:t>
      </w:r>
    </w:p>
    <w:p w:rsidR="00DC725F" w:rsidRPr="00BA2042" w:rsidRDefault="00E553B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DC725F" w:rsidRPr="00BA2042" w:rsidRDefault="00E553B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отдых в виде еженедельных выходных дней, нерабочих праздничных дней, оплачиваемых ежегодных отпусков;</w:t>
      </w:r>
    </w:p>
    <w:p w:rsidR="00DC725F" w:rsidRPr="00BA2042" w:rsidRDefault="00E553B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дополнительное профессиональное образование в порядке, установленном Трудовым кодексом РФ, иными нормативными актами;</w:t>
      </w:r>
    </w:p>
    <w:p w:rsidR="00DC725F" w:rsidRPr="00BA2042" w:rsidRDefault="00E553B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законодательством, о специальной оценке условий </w:t>
      </w: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DC725F" w:rsidRPr="00BA2042" w:rsidRDefault="00E553B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обучение безопасным методам и приемам труда за счет средств работодателя;</w:t>
      </w:r>
    </w:p>
    <w:p w:rsidR="00DC725F" w:rsidRPr="00BA2042" w:rsidRDefault="00E553B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гарантии и компенсации, установленные в соответствии с Трудовым кодексом РФ, коллективным договором и локальными нормативными актами образовательной организации, трудовым договором;</w:t>
      </w:r>
    </w:p>
    <w:p w:rsidR="00DC725F" w:rsidRPr="00BA2042" w:rsidRDefault="00E553B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РФ;</w:t>
      </w:r>
    </w:p>
    <w:p w:rsidR="00DC725F" w:rsidRPr="00BA2042" w:rsidRDefault="00E553B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защиту профессиональной чести и достоинства своих трудовых прав, свобод и законных интересов всеми не запрещенными законом способами;</w:t>
      </w:r>
    </w:p>
    <w:p w:rsidR="00DC725F" w:rsidRPr="00BA2042" w:rsidRDefault="00E553B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DC725F" w:rsidRPr="00BA2042" w:rsidRDefault="00E553B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свободу выражения своего мнения, свободу от вмешательства в профессиональную деятельность;</w:t>
      </w:r>
    </w:p>
    <w:p w:rsidR="00DC725F" w:rsidRPr="00BA2042" w:rsidRDefault="00E553BA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иные трудовые права, меры социальной поддержки, установленные действующим законодательством.</w:t>
      </w:r>
    </w:p>
    <w:p w:rsidR="00DC725F" w:rsidRPr="00BA2042" w:rsidRDefault="00E553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4.2. Социальный педагог вправе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</w:t>
      </w:r>
    </w:p>
    <w:p w:rsidR="00DC725F" w:rsidRPr="00BA2042" w:rsidRDefault="00E553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Ответственность</w:t>
      </w:r>
    </w:p>
    <w:p w:rsidR="00DC725F" w:rsidRPr="00BA2042" w:rsidRDefault="00E553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5.1. Социальный педагог в соответствии с законодательством РФ может быть привлечен к дисциплинарной и материальной ответственности.</w:t>
      </w:r>
    </w:p>
    <w:p w:rsidR="00DC725F" w:rsidRPr="00BA2042" w:rsidRDefault="00E553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5.2. Социальный педагог привлекается к ответственности:</w:t>
      </w:r>
    </w:p>
    <w:p w:rsidR="00DC725F" w:rsidRPr="00BA2042" w:rsidRDefault="00E553B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за ненадлежащее исполнение или неисполнение своих должностных обязанностей, предусмотренных настоящей должностной инструкцией, – в порядке, установленном действующим трудовым законодательством РФ;</w:t>
      </w:r>
    </w:p>
    <w:p w:rsidR="00DC725F" w:rsidRPr="00BA2042" w:rsidRDefault="00E553B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правонарушения и преступления, совершенные в процессе своей профессиональной трудовой деятельности, – в порядке, установленном действующим законодательством РФ;</w:t>
      </w:r>
    </w:p>
    <w:p w:rsidR="00DC725F" w:rsidRPr="00BA2042" w:rsidRDefault="00E553B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причинение ущерба образовательной организации – в порядке, установленном действующим трудовым законодательством РФ;</w:t>
      </w:r>
    </w:p>
    <w:p w:rsidR="00DC725F" w:rsidRPr="00BA2042" w:rsidRDefault="00E553BA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иные случаи, установленные действующим законодательством.</w:t>
      </w:r>
    </w:p>
    <w:p w:rsidR="00DC725F" w:rsidRPr="00BA2042" w:rsidRDefault="00E46D4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C725F" w:rsidRPr="00BA2042" w:rsidRDefault="00E553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 xml:space="preserve">С настоящей инструкцией </w:t>
      </w:r>
      <w:proofErr w:type="gramStart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 w:rsidRPr="00BA2042">
        <w:rPr>
          <w:rFonts w:hAnsi="Times New Roman" w:cs="Times New Roman"/>
          <w:color w:val="000000"/>
          <w:sz w:val="24"/>
          <w:szCs w:val="24"/>
          <w:lang w:val="ru-RU"/>
        </w:rPr>
        <w:t>. Один экземпляр получил на руки и обязуюсь хранить на рабочем месте.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350"/>
        <w:gridCol w:w="1110"/>
        <w:gridCol w:w="1710"/>
      </w:tblGrid>
      <w:tr w:rsidR="00DC725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25F" w:rsidRDefault="00E553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25F" w:rsidRDefault="00E553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25F" w:rsidRDefault="00E553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DC725F" w:rsidRDefault="00DC725F">
      <w:pPr>
        <w:rPr>
          <w:rFonts w:hAnsi="Times New Roman" w:cs="Times New Roman"/>
          <w:color w:val="000000"/>
          <w:sz w:val="24"/>
          <w:szCs w:val="24"/>
        </w:rPr>
      </w:pPr>
    </w:p>
    <w:sectPr w:rsidR="00DC725F" w:rsidSect="00DC725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7F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C37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3D65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7932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5243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BE42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0E70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F457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5506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3359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B5C1A"/>
    <w:rsid w:val="000D59DA"/>
    <w:rsid w:val="002D33B1"/>
    <w:rsid w:val="002D3591"/>
    <w:rsid w:val="003514A0"/>
    <w:rsid w:val="004F7E17"/>
    <w:rsid w:val="005A05CE"/>
    <w:rsid w:val="00653AF6"/>
    <w:rsid w:val="009924B2"/>
    <w:rsid w:val="00A35EAB"/>
    <w:rsid w:val="00B73A5A"/>
    <w:rsid w:val="00BA2042"/>
    <w:rsid w:val="00DC725F"/>
    <w:rsid w:val="00E438A1"/>
    <w:rsid w:val="00E46D4A"/>
    <w:rsid w:val="00E553BA"/>
    <w:rsid w:val="00E91A30"/>
    <w:rsid w:val="00E95002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A2042"/>
    <w:pPr>
      <w:spacing w:before="0" w:beforeAutospacing="0" w:after="0" w:afterAutospacing="0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2848</Words>
  <Characters>16236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Люлина  НН</cp:lastModifiedBy>
  <cp:revision>4</cp:revision>
  <dcterms:created xsi:type="dcterms:W3CDTF">2011-11-02T04:15:00Z</dcterms:created>
  <dcterms:modified xsi:type="dcterms:W3CDTF">2024-11-03T17:55:00Z</dcterms:modified>
</cp:coreProperties>
</file>